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916"/>
        <w:tblW w:w="13871" w:type="dxa"/>
        <w:tblLook w:val="04A0" w:firstRow="1" w:lastRow="0" w:firstColumn="1" w:lastColumn="0" w:noHBand="0" w:noVBand="1"/>
      </w:tblPr>
      <w:tblGrid>
        <w:gridCol w:w="2876"/>
        <w:gridCol w:w="5497"/>
        <w:gridCol w:w="5498"/>
      </w:tblGrid>
      <w:tr w:rsidR="00846B22" w14:paraId="1D5BC47C" w14:textId="77777777" w:rsidTr="00846B22">
        <w:tc>
          <w:tcPr>
            <w:tcW w:w="2876" w:type="dxa"/>
          </w:tcPr>
          <w:p w14:paraId="0420F6A2" w14:textId="77777777" w:rsidR="00846B22" w:rsidRPr="00555DA6" w:rsidRDefault="00846B22" w:rsidP="00846B22">
            <w:pPr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497" w:type="dxa"/>
            <w:vAlign w:val="center"/>
          </w:tcPr>
          <w:p w14:paraId="7FA25E18" w14:textId="77777777" w:rsidR="00846B22" w:rsidRPr="00555DA6" w:rsidRDefault="00846B22" w:rsidP="00846B22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555DA6">
              <w:rPr>
                <w:rFonts w:ascii="Comic Sans MS" w:eastAsia="Calibri" w:hAnsi="Comic Sans MS" w:cs="Times New Roman"/>
                <w:b/>
                <w:color w:val="2F5496" w:themeColor="accent1" w:themeShade="BF"/>
                <w:sz w:val="20"/>
                <w:szCs w:val="20"/>
                <w14:ligatures w14:val="none"/>
              </w:rPr>
              <w:t>Lunch Time</w:t>
            </w:r>
          </w:p>
        </w:tc>
        <w:tc>
          <w:tcPr>
            <w:tcW w:w="5498" w:type="dxa"/>
            <w:vAlign w:val="center"/>
          </w:tcPr>
          <w:p w14:paraId="1300B63C" w14:textId="77777777" w:rsidR="00846B22" w:rsidRPr="00555DA6" w:rsidRDefault="00846B22" w:rsidP="00846B22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555DA6">
              <w:rPr>
                <w:rFonts w:ascii="Comic Sans MS" w:eastAsia="Calibri" w:hAnsi="Comic Sans MS" w:cs="Times New Roman"/>
                <w:b/>
                <w:color w:val="2F5496" w:themeColor="accent1" w:themeShade="BF"/>
                <w:sz w:val="20"/>
                <w:szCs w:val="20"/>
                <w14:ligatures w14:val="none"/>
              </w:rPr>
              <w:t>Tea Time</w:t>
            </w:r>
          </w:p>
        </w:tc>
      </w:tr>
      <w:tr w:rsidR="00846B22" w14:paraId="30BFEC90" w14:textId="77777777" w:rsidTr="00846B22">
        <w:trPr>
          <w:trHeight w:val="1394"/>
        </w:trPr>
        <w:tc>
          <w:tcPr>
            <w:tcW w:w="2876" w:type="dxa"/>
            <w:vAlign w:val="center"/>
          </w:tcPr>
          <w:p w14:paraId="648D94B9" w14:textId="77777777" w:rsidR="00846B22" w:rsidRPr="00555DA6" w:rsidRDefault="00846B22" w:rsidP="00846B22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555DA6"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  <w:t>Monday</w:t>
            </w:r>
          </w:p>
        </w:tc>
        <w:tc>
          <w:tcPr>
            <w:tcW w:w="5497" w:type="dxa"/>
            <w:vAlign w:val="center"/>
          </w:tcPr>
          <w:p w14:paraId="268F6895" w14:textId="098B1DEF" w:rsidR="00846B22" w:rsidRPr="00555DA6" w:rsidRDefault="00846B22" w:rsidP="00846B22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555DA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Vegetable Dhal (simple lentil curry) </w:t>
            </w:r>
            <w:r w:rsidR="00AD54D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served </w:t>
            </w:r>
            <w:r w:rsidRPr="00555DA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with</w:t>
            </w:r>
            <w:r w:rsidR="00B27B61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wholegrain</w:t>
            </w:r>
            <w:r w:rsidRPr="00555DA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rice &amp; poppadom’s</w:t>
            </w:r>
            <w:r w:rsidR="00B27B61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</w:t>
            </w:r>
            <w:r w:rsidR="00B27B61" w:rsidRPr="00B27B61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  <w:u w:val="single"/>
              </w:rPr>
              <w:t>OR</w:t>
            </w:r>
            <w:r w:rsidR="00B27B61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naans</w:t>
            </w:r>
          </w:p>
          <w:p w14:paraId="66ABDAC4" w14:textId="77777777" w:rsidR="00846B22" w:rsidRPr="00555DA6" w:rsidRDefault="00846B22" w:rsidP="00846B22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555DA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-</w:t>
            </w:r>
          </w:p>
          <w:p w14:paraId="69F48BB5" w14:textId="77777777" w:rsidR="00846B22" w:rsidRPr="00555DA6" w:rsidRDefault="00846B22" w:rsidP="00846B22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555DA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Fruity cake</w:t>
            </w:r>
          </w:p>
        </w:tc>
        <w:tc>
          <w:tcPr>
            <w:tcW w:w="5498" w:type="dxa"/>
            <w:vAlign w:val="center"/>
          </w:tcPr>
          <w:p w14:paraId="65A09E48" w14:textId="52B7547C" w:rsidR="00846B22" w:rsidRPr="00555DA6" w:rsidRDefault="00B27B61" w:rsidP="00846B22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Crunchy c</w:t>
            </w:r>
            <w:r w:rsidR="00846B22" w:rsidRPr="00555DA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rackers &amp; Cheese</w:t>
            </w:r>
          </w:p>
          <w:p w14:paraId="5DE50FD7" w14:textId="77777777" w:rsidR="00846B22" w:rsidRPr="00555DA6" w:rsidRDefault="00846B22" w:rsidP="00846B22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555DA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</w:t>
            </w:r>
          </w:p>
          <w:p w14:paraId="379D8339" w14:textId="4CAA3DFE" w:rsidR="00846B22" w:rsidRPr="00555DA6" w:rsidRDefault="00B27B61" w:rsidP="00846B22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Apple slices</w:t>
            </w:r>
          </w:p>
        </w:tc>
      </w:tr>
      <w:tr w:rsidR="00846B22" w14:paraId="72216FC7" w14:textId="77777777" w:rsidTr="00846B22">
        <w:trPr>
          <w:trHeight w:val="1394"/>
        </w:trPr>
        <w:tc>
          <w:tcPr>
            <w:tcW w:w="2876" w:type="dxa"/>
            <w:vAlign w:val="center"/>
          </w:tcPr>
          <w:p w14:paraId="4DE31565" w14:textId="77777777" w:rsidR="00846B22" w:rsidRPr="00555DA6" w:rsidRDefault="00846B22" w:rsidP="00846B22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555DA6"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  <w:t>Tuesday</w:t>
            </w:r>
          </w:p>
        </w:tc>
        <w:tc>
          <w:tcPr>
            <w:tcW w:w="5497" w:type="dxa"/>
            <w:vAlign w:val="center"/>
          </w:tcPr>
          <w:p w14:paraId="1BB8AFAA" w14:textId="2BA43BB7" w:rsidR="00846B22" w:rsidRPr="00555DA6" w:rsidRDefault="00846B22" w:rsidP="00846B22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555DA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Summer cottage pie </w:t>
            </w:r>
            <w:r w:rsidR="00B27B61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topped with sliced</w:t>
            </w:r>
            <w:r w:rsidRPr="00555DA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potatoes</w:t>
            </w:r>
            <w:r w:rsidR="00B27B61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, served with seasonal vegetables.</w:t>
            </w:r>
          </w:p>
          <w:p w14:paraId="1737DCC9" w14:textId="77777777" w:rsidR="00846B22" w:rsidRPr="00555DA6" w:rsidRDefault="00846B22" w:rsidP="00846B22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555DA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</w:t>
            </w:r>
          </w:p>
          <w:p w14:paraId="551DBE32" w14:textId="77777777" w:rsidR="00846B22" w:rsidRPr="00555DA6" w:rsidRDefault="00846B22" w:rsidP="00846B22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555DA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Yoghurt &amp; honey with fruit wedges</w:t>
            </w:r>
          </w:p>
        </w:tc>
        <w:tc>
          <w:tcPr>
            <w:tcW w:w="5498" w:type="dxa"/>
            <w:vAlign w:val="center"/>
          </w:tcPr>
          <w:p w14:paraId="71166053" w14:textId="73E24CDB" w:rsidR="00846B22" w:rsidRPr="00555DA6" w:rsidRDefault="00B27B61" w:rsidP="00846B22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Assorted </w:t>
            </w:r>
            <w:r w:rsidR="001F00D5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soft cheese &amp; cucumber </w:t>
            </w:r>
            <w:r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wholemeal s</w:t>
            </w:r>
            <w:r w:rsidR="00846B22" w:rsidRPr="00555DA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andwiches with </w:t>
            </w:r>
            <w:r w:rsidR="001F00D5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cheese savouries</w:t>
            </w:r>
          </w:p>
          <w:p w14:paraId="027A3A08" w14:textId="77777777" w:rsidR="00846B22" w:rsidRPr="00555DA6" w:rsidRDefault="00846B22" w:rsidP="00846B22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555DA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</w:t>
            </w:r>
          </w:p>
          <w:p w14:paraId="2610EB59" w14:textId="77777777" w:rsidR="00846B22" w:rsidRPr="00555DA6" w:rsidRDefault="00846B22" w:rsidP="00846B22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555DA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Homemade flapjack</w:t>
            </w:r>
          </w:p>
        </w:tc>
      </w:tr>
      <w:tr w:rsidR="00846B22" w14:paraId="476A603F" w14:textId="77777777" w:rsidTr="00846B22">
        <w:trPr>
          <w:trHeight w:val="1394"/>
        </w:trPr>
        <w:tc>
          <w:tcPr>
            <w:tcW w:w="2876" w:type="dxa"/>
            <w:vAlign w:val="center"/>
          </w:tcPr>
          <w:p w14:paraId="07CA09DA" w14:textId="77777777" w:rsidR="00846B22" w:rsidRPr="00555DA6" w:rsidRDefault="00846B22" w:rsidP="00846B22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555DA6"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  <w:t>Wednesday</w:t>
            </w:r>
          </w:p>
        </w:tc>
        <w:tc>
          <w:tcPr>
            <w:tcW w:w="5497" w:type="dxa"/>
            <w:vAlign w:val="center"/>
          </w:tcPr>
          <w:p w14:paraId="6CE89AAD" w14:textId="62FD2829" w:rsidR="00846B22" w:rsidRPr="00555DA6" w:rsidRDefault="00846B22" w:rsidP="00846B22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555DA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Homemade </w:t>
            </w:r>
            <w:r w:rsidR="00B27B61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creamy </w:t>
            </w:r>
            <w:r w:rsidRPr="00555DA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chicken &amp; mushroom pie, with new potatoes</w:t>
            </w:r>
            <w:r w:rsidR="00B27B61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, seasonal vegetables &amp; gravy</w:t>
            </w:r>
          </w:p>
          <w:p w14:paraId="3282DEAD" w14:textId="77777777" w:rsidR="00846B22" w:rsidRPr="00555DA6" w:rsidRDefault="00846B22" w:rsidP="00846B22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555DA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-</w:t>
            </w:r>
          </w:p>
          <w:p w14:paraId="61A56830" w14:textId="27747714" w:rsidR="00846B22" w:rsidRPr="00555DA6" w:rsidRDefault="00B27B61" w:rsidP="00846B22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Sliced bananas &amp; creamy custard</w:t>
            </w:r>
          </w:p>
        </w:tc>
        <w:tc>
          <w:tcPr>
            <w:tcW w:w="5498" w:type="dxa"/>
            <w:vAlign w:val="center"/>
          </w:tcPr>
          <w:p w14:paraId="219AF55F" w14:textId="5BF44220" w:rsidR="00846B22" w:rsidRPr="00555DA6" w:rsidRDefault="00846B22" w:rsidP="00846B22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555DA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Toasted muffins &amp; cream cheese</w:t>
            </w:r>
            <w:r w:rsidR="00B27B61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 and cucumber sticks</w:t>
            </w:r>
          </w:p>
          <w:p w14:paraId="50C4019F" w14:textId="77777777" w:rsidR="00846B22" w:rsidRPr="00555DA6" w:rsidRDefault="00846B22" w:rsidP="00846B22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555DA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-</w:t>
            </w:r>
          </w:p>
          <w:p w14:paraId="0A7F0EE0" w14:textId="77777777" w:rsidR="00846B22" w:rsidRPr="00555DA6" w:rsidRDefault="00846B22" w:rsidP="00846B22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555DA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Fresh fruit</w:t>
            </w:r>
          </w:p>
        </w:tc>
      </w:tr>
      <w:tr w:rsidR="00846B22" w14:paraId="6A8078F8" w14:textId="77777777" w:rsidTr="00846B22">
        <w:trPr>
          <w:trHeight w:val="1394"/>
        </w:trPr>
        <w:tc>
          <w:tcPr>
            <w:tcW w:w="2876" w:type="dxa"/>
            <w:vAlign w:val="center"/>
          </w:tcPr>
          <w:p w14:paraId="56FB258E" w14:textId="77777777" w:rsidR="00846B22" w:rsidRPr="00555DA6" w:rsidRDefault="00846B22" w:rsidP="00846B22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555DA6"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  <w:t>Thursday</w:t>
            </w:r>
          </w:p>
        </w:tc>
        <w:tc>
          <w:tcPr>
            <w:tcW w:w="5497" w:type="dxa"/>
            <w:vAlign w:val="center"/>
          </w:tcPr>
          <w:p w14:paraId="7BDC9C2A" w14:textId="6B6E719A" w:rsidR="00846B22" w:rsidRPr="00555DA6" w:rsidRDefault="00B27B61" w:rsidP="00846B22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Large h</w:t>
            </w:r>
            <w:r w:rsidR="00846B22" w:rsidRPr="00555DA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omemade fish cakes (tuna or salmon) </w:t>
            </w:r>
            <w:r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served </w:t>
            </w:r>
            <w:r w:rsidR="00846B22" w:rsidRPr="00555DA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with baked beans</w:t>
            </w:r>
          </w:p>
          <w:p w14:paraId="595FE075" w14:textId="77777777" w:rsidR="00846B22" w:rsidRPr="00555DA6" w:rsidRDefault="00846B22" w:rsidP="00846B22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555DA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-</w:t>
            </w:r>
          </w:p>
          <w:p w14:paraId="4E32C33E" w14:textId="77777777" w:rsidR="00846B22" w:rsidRPr="00555DA6" w:rsidRDefault="00846B22" w:rsidP="00846B22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555DA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Fruit yoghurt</w:t>
            </w:r>
          </w:p>
        </w:tc>
        <w:tc>
          <w:tcPr>
            <w:tcW w:w="5498" w:type="dxa"/>
            <w:vAlign w:val="center"/>
          </w:tcPr>
          <w:p w14:paraId="0C78FA18" w14:textId="4DADF1DD" w:rsidR="00846B22" w:rsidRPr="00555DA6" w:rsidRDefault="001F00D5" w:rsidP="00846B22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Assorted wholemeal sandwiches with salad sticks</w:t>
            </w:r>
          </w:p>
          <w:p w14:paraId="181F12A9" w14:textId="77777777" w:rsidR="00846B22" w:rsidRPr="00555DA6" w:rsidRDefault="00846B22" w:rsidP="00846B22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555DA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</w:t>
            </w:r>
          </w:p>
          <w:p w14:paraId="7B1B89C0" w14:textId="56945DC5" w:rsidR="00846B22" w:rsidRPr="00555DA6" w:rsidRDefault="00B27B61" w:rsidP="00846B22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Homemade fairy cake</w:t>
            </w:r>
          </w:p>
        </w:tc>
      </w:tr>
      <w:tr w:rsidR="00846B22" w14:paraId="7F2C4183" w14:textId="77777777" w:rsidTr="00846B22">
        <w:trPr>
          <w:trHeight w:val="1394"/>
        </w:trPr>
        <w:tc>
          <w:tcPr>
            <w:tcW w:w="2876" w:type="dxa"/>
            <w:vAlign w:val="center"/>
          </w:tcPr>
          <w:p w14:paraId="5DADA36D" w14:textId="77777777" w:rsidR="00846B22" w:rsidRPr="00555DA6" w:rsidRDefault="00846B22" w:rsidP="00846B22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555DA6"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  <w:t>Friday</w:t>
            </w:r>
          </w:p>
        </w:tc>
        <w:tc>
          <w:tcPr>
            <w:tcW w:w="5497" w:type="dxa"/>
            <w:vAlign w:val="center"/>
          </w:tcPr>
          <w:p w14:paraId="69636490" w14:textId="07706B50" w:rsidR="00846B22" w:rsidRPr="00555DA6" w:rsidRDefault="00846B22" w:rsidP="00846B22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555DA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Homemade </w:t>
            </w:r>
            <w:r w:rsidR="00B27B61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tomato and vegetable turkey </w:t>
            </w:r>
            <w:r w:rsidRPr="00555DA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ragu and </w:t>
            </w:r>
            <w:r w:rsidR="00B27B61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wholemeal </w:t>
            </w:r>
            <w:r w:rsidRPr="00555DA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pasta, and </w:t>
            </w:r>
            <w:r w:rsidR="00B27B61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crunchy garlic bread</w:t>
            </w:r>
          </w:p>
          <w:p w14:paraId="2515CB98" w14:textId="77777777" w:rsidR="00846B22" w:rsidRPr="00555DA6" w:rsidRDefault="00846B22" w:rsidP="00846B22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555DA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</w:t>
            </w:r>
          </w:p>
          <w:p w14:paraId="5030538B" w14:textId="77777777" w:rsidR="00846B22" w:rsidRPr="00555DA6" w:rsidRDefault="00846B22" w:rsidP="00846B22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555DA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Fresh fruit salad</w:t>
            </w:r>
          </w:p>
          <w:p w14:paraId="6901E6B7" w14:textId="77777777" w:rsidR="00846B22" w:rsidRPr="00555DA6" w:rsidRDefault="00846B22" w:rsidP="00846B22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498" w:type="dxa"/>
            <w:vAlign w:val="center"/>
          </w:tcPr>
          <w:p w14:paraId="26181069" w14:textId="77777777" w:rsidR="007C4345" w:rsidRPr="00A110E4" w:rsidRDefault="007C4345" w:rsidP="007C4345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Assortment of fruit loaf and 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wholemeal </w:t>
            </w:r>
            <w:r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toast</w:t>
            </w:r>
          </w:p>
          <w:p w14:paraId="6BBF8207" w14:textId="77777777" w:rsidR="00846B22" w:rsidRPr="00555DA6" w:rsidRDefault="00846B22" w:rsidP="00846B2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14:paraId="2CEC4553" w14:textId="77777777" w:rsidR="00846B22" w:rsidRPr="00555DA6" w:rsidRDefault="00846B22" w:rsidP="00846B22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555DA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Homemade cherry cake</w:t>
            </w:r>
          </w:p>
        </w:tc>
      </w:tr>
    </w:tbl>
    <w:p w14:paraId="6DBECCCB" w14:textId="35FD95C1" w:rsidR="00555DA6" w:rsidRPr="00022481" w:rsidRDefault="00555DA6" w:rsidP="00555DA6">
      <w:pPr>
        <w:ind w:left="1440" w:firstLine="720"/>
        <w:rPr>
          <w:rFonts w:ascii="Comic Sans MS" w:eastAsia="Calibri" w:hAnsi="Comic Sans MS" w:cs="Times New Roman"/>
          <w:b/>
          <w:bCs/>
          <w:color w:val="538135" w:themeColor="accent6" w:themeShade="BF"/>
          <w:sz w:val="48"/>
          <w:szCs w:val="48"/>
          <w14:ligatures w14:val="none"/>
        </w:rPr>
      </w:pPr>
      <w:r>
        <w:rPr>
          <w:rFonts w:ascii="Comic Sans MS" w:hAnsi="Comic Sans MS"/>
          <w:b/>
          <w:bCs/>
          <w:i/>
          <w:iCs/>
          <w:color w:val="385623" w:themeColor="accent6" w:themeShade="80"/>
          <w:sz w:val="20"/>
          <w:szCs w:val="20"/>
        </w:rPr>
        <w:tab/>
      </w:r>
    </w:p>
    <w:p w14:paraId="743E8622" w14:textId="4BC371C5" w:rsidR="00387041" w:rsidRDefault="00387041" w:rsidP="003E49F6">
      <w:pPr>
        <w:rPr>
          <w:rFonts w:ascii="Comic Sans MS" w:hAnsi="Comic Sans MS"/>
          <w:b/>
          <w:bCs/>
          <w:i/>
          <w:iCs/>
          <w:color w:val="385623" w:themeColor="accent6" w:themeShade="80"/>
          <w:sz w:val="20"/>
          <w:szCs w:val="20"/>
        </w:rPr>
      </w:pPr>
    </w:p>
    <w:p w14:paraId="4AC8691B" w14:textId="5C66CE26" w:rsidR="00280F45" w:rsidRDefault="00846B22" w:rsidP="00846B22">
      <w:pPr>
        <w:ind w:left="720" w:firstLine="720"/>
      </w:pPr>
      <w:r w:rsidRPr="00555DA6">
        <w:rPr>
          <w:rFonts w:ascii="Comic Sans MS" w:eastAsia="Calibri" w:hAnsi="Comic Sans MS" w:cs="Times New Roman"/>
          <w:b/>
          <w:bCs/>
          <w:color w:val="002060"/>
          <w:sz w:val="48"/>
          <w:szCs w:val="48"/>
          <w14:ligatures w14:val="none"/>
        </w:rPr>
        <w:t>Week Three</w:t>
      </w:r>
    </w:p>
    <w:sectPr w:rsidR="00280F45" w:rsidSect="00555D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680" w:footer="680" w:gutter="0"/>
      <w:pgBorders w:offsetFrom="page">
        <w:top w:val="threeDEngrave" w:sz="24" w:space="24" w:color="7030A0"/>
        <w:left w:val="threeDEngrave" w:sz="24" w:space="24" w:color="7030A0"/>
        <w:bottom w:val="threeDEngrave" w:sz="24" w:space="24" w:color="7030A0"/>
        <w:right w:val="threeDEngrave" w:sz="24" w:space="24" w:color="7030A0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AE41A" w14:textId="77777777" w:rsidR="0035094A" w:rsidRDefault="0035094A" w:rsidP="0012158A">
      <w:pPr>
        <w:spacing w:after="0" w:line="240" w:lineRule="auto"/>
      </w:pPr>
      <w:r>
        <w:separator/>
      </w:r>
    </w:p>
  </w:endnote>
  <w:endnote w:type="continuationSeparator" w:id="0">
    <w:p w14:paraId="064134A2" w14:textId="77777777" w:rsidR="0035094A" w:rsidRDefault="0035094A" w:rsidP="00121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18E87" w14:textId="77777777" w:rsidR="00555DA6" w:rsidRDefault="00555D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EADA5" w14:textId="2C04CE1E" w:rsidR="004547CB" w:rsidRPr="00555DA6" w:rsidRDefault="002C7DC6" w:rsidP="002C7DC6">
    <w:pPr>
      <w:pStyle w:val="Footer"/>
      <w:jc w:val="center"/>
      <w:rPr>
        <w:rFonts w:ascii="Comic Sans MS" w:hAnsi="Comic Sans MS"/>
        <w:color w:val="002060"/>
      </w:rPr>
    </w:pPr>
    <w:r w:rsidRPr="00555DA6">
      <w:rPr>
        <w:rFonts w:ascii="Comic Sans MS" w:hAnsi="Comic Sans MS"/>
        <w:color w:val="002060"/>
      </w:rPr>
      <w:t xml:space="preserve">Week commencing :~ </w:t>
    </w:r>
    <w:r w:rsidR="0016461A" w:rsidRPr="00555DA6">
      <w:rPr>
        <w:rFonts w:ascii="Comic Sans MS" w:hAnsi="Comic Sans MS"/>
        <w:color w:val="002060"/>
      </w:rPr>
      <w:t>27/04/2026,   01/06/2026,  06/07/2026,  17/08/2026,  21/09/2026</w:t>
    </w:r>
  </w:p>
  <w:p w14:paraId="50AD98BE" w14:textId="6311865D" w:rsidR="00022481" w:rsidRDefault="00555DA6" w:rsidP="002C7DC6">
    <w:pPr>
      <w:pStyle w:val="Footer"/>
      <w:jc w:val="center"/>
    </w:pPr>
    <w:r w:rsidRPr="00555DA6">
      <w:rPr>
        <w:rFonts w:ascii="Comic Sans MS" w:hAnsi="Comic Sans MS"/>
        <w:color w:val="002060"/>
        <w:sz w:val="16"/>
        <w:szCs w:val="16"/>
      </w:rPr>
      <w:t>We aim to cater for all dietary requirements where possible, please speak to Management</w:t>
    </w:r>
  </w:p>
  <w:p w14:paraId="06765FBA" w14:textId="77777777" w:rsidR="00022481" w:rsidRDefault="000224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D4ECE" w14:textId="77777777" w:rsidR="00555DA6" w:rsidRDefault="00555D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17954" w14:textId="77777777" w:rsidR="0035094A" w:rsidRDefault="0035094A" w:rsidP="0012158A">
      <w:pPr>
        <w:spacing w:after="0" w:line="240" w:lineRule="auto"/>
      </w:pPr>
      <w:r>
        <w:separator/>
      </w:r>
    </w:p>
  </w:footnote>
  <w:footnote w:type="continuationSeparator" w:id="0">
    <w:p w14:paraId="14283571" w14:textId="77777777" w:rsidR="0035094A" w:rsidRDefault="0035094A" w:rsidP="00121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834CE" w14:textId="6DE8F3A9" w:rsidR="00022481" w:rsidRDefault="0035094A">
    <w:pPr>
      <w:pStyle w:val="Header"/>
    </w:pPr>
    <w:r>
      <w:rPr>
        <w:noProof/>
      </w:rPr>
      <w:pict w14:anchorId="431093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3363985" o:spid="_x0000_s1026" type="#_x0000_t136" style="position:absolute;margin-left:0;margin-top:0;width:697.8pt;height:149.5pt;z-index:-251642880;mso-position-horizontal:center;mso-position-horizontal-relative:margin;mso-position-vertical:center;mso-position-vertical-relative:margin" o:allowincell="f" fillcolor="#bd92de" stroked="f">
          <v:fill opacity=".5"/>
          <v:textpath style="font-family:&quot;Comic Sans MS&quot;;font-size:1pt" string="Summer Men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B55A2" w14:textId="2C51F7CA" w:rsidR="002C7DC6" w:rsidRPr="002C7DC6" w:rsidRDefault="00555DA6" w:rsidP="002C7DC6">
    <w:pPr>
      <w:jc w:val="center"/>
      <w:rPr>
        <w:rFonts w:ascii="Comic Sans MS" w:hAnsi="Comic Sans MS"/>
        <w:color w:val="385623" w:themeColor="accent6" w:themeShade="80"/>
        <w:sz w:val="16"/>
        <w:szCs w:val="16"/>
      </w:rPr>
    </w:pPr>
    <w:r>
      <w:rPr>
        <w:noProof/>
      </w:rPr>
      <w:drawing>
        <wp:anchor distT="0" distB="0" distL="114300" distR="114300" simplePos="0" relativeHeight="251720192" behindDoc="1" locked="0" layoutInCell="1" allowOverlap="1" wp14:anchorId="5F9BD7F9" wp14:editId="46D0E143">
          <wp:simplePos x="0" y="0"/>
          <wp:positionH relativeFrom="column">
            <wp:posOffset>-466725</wp:posOffset>
          </wp:positionH>
          <wp:positionV relativeFrom="paragraph">
            <wp:posOffset>-3175</wp:posOffset>
          </wp:positionV>
          <wp:extent cx="828675" cy="1200150"/>
          <wp:effectExtent l="0" t="0" r="9525" b="0"/>
          <wp:wrapTight wrapText="bothSides">
            <wp:wrapPolygon edited="0">
              <wp:start x="0" y="0"/>
              <wp:lineTo x="0" y="21257"/>
              <wp:lineTo x="21352" y="21257"/>
              <wp:lineTo x="21352" y="0"/>
              <wp:lineTo x="0" y="0"/>
            </wp:wrapPolygon>
          </wp:wrapTight>
          <wp:docPr id="125680683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6806830" name="Picture 12568068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1200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094A">
      <w:rPr>
        <w:noProof/>
      </w:rPr>
      <w:pict w14:anchorId="4A068E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3363986" o:spid="_x0000_s1027" type="#_x0000_t136" style="position:absolute;left:0;text-align:left;margin-left:0;margin-top:0;width:697.8pt;height:149.5pt;z-index:-251640832;mso-position-horizontal:center;mso-position-horizontal-relative:margin;mso-position-vertical:center;mso-position-vertical-relative:margin" o:allowincell="f" fillcolor="#bd92de" stroked="f">
          <v:fill opacity=".5"/>
          <v:textpath style="font-family:&quot;Comic Sans MS&quot;;font-size:1pt" string="Summer Menu"/>
          <w10:wrap anchorx="margin" anchory="margin"/>
        </v:shape>
      </w:pict>
    </w:r>
    <w:r w:rsidR="0012158A">
      <w:rPr>
        <w:noProof/>
      </w:rPr>
      <mc:AlternateContent>
        <mc:Choice Requires="wps">
          <w:drawing>
            <wp:anchor distT="0" distB="0" distL="114300" distR="114300" simplePos="0" relativeHeight="251719168" behindDoc="0" locked="0" layoutInCell="1" allowOverlap="1" wp14:anchorId="1B2B36E7" wp14:editId="79A138BE">
              <wp:simplePos x="0" y="0"/>
              <wp:positionH relativeFrom="margin">
                <wp:posOffset>1838325</wp:posOffset>
              </wp:positionH>
              <wp:positionV relativeFrom="paragraph">
                <wp:posOffset>-1905</wp:posOffset>
              </wp:positionV>
              <wp:extent cx="5391150" cy="1828800"/>
              <wp:effectExtent l="0" t="0" r="0" b="0"/>
              <wp:wrapSquare wrapText="bothSides"/>
              <wp:docPr id="187556552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115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38B260" w14:textId="4272CA48" w:rsidR="0012158A" w:rsidRPr="00DE5ECC" w:rsidRDefault="0012158A" w:rsidP="00C3070E">
                          <w:pPr>
                            <w:pStyle w:val="Header"/>
                            <w:rPr>
                              <w:rFonts w:ascii="Comic Sans MS" w:hAnsi="Comic Sans MS"/>
                              <w:b/>
                              <w:color w:val="A8D08D" w:themeColor="accent6" w:themeTint="99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chemeClr w14:val="accent6">
                                    <w14:lumMod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38100" w14:h="38100" w14:prst="circle"/>
                              </w14:props3d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  <a:scene3d>
                        <a:camera prst="orthographicFront"/>
                        <a:lightRig rig="soft" dir="t">
                          <a:rot lat="0" lon="0" rev="15600000"/>
                        </a:lightRig>
                      </a:scene3d>
                      <a:sp3d extrusionH="57150" prstMaterial="softEdge">
                        <a:bevelT w="25400" h="38100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B2B36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44.75pt;margin-top:-.15pt;width:424.5pt;height:2in;z-index:2517191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" filled="f" stroked="f">
              <v:textbox style="layout-flow:vertical;mso-fit-shape-to-text:t">
                <w:txbxContent>
                  <w:p w14:paraId="5138B260" w14:textId="4272CA48" w:rsidR="0012158A" w:rsidRPr="00DE5ECC" w:rsidRDefault="0012158A" w:rsidP="00C3070E">
                    <w:pPr>
                      <w:pStyle w:val="Header"/>
                      <w:rPr>
                        <w:rFonts w:ascii="Comic Sans MS" w:hAnsi="Comic Sans MS"/>
                        <w:b/>
                        <w:color w:val="A8D08D" w:themeColor="accent6" w:themeTint="99"/>
                        <w:sz w:val="72"/>
                        <w:szCs w:val="72"/>
                        <w14:textOutline w14:w="9525" w14:cap="flat" w14:cmpd="sng" w14:algn="ctr">
                          <w14:solidFill>
                            <w14:schemeClr w14:val="accent6">
                              <w14:lumMod w14:val="50000"/>
                            </w14:schemeClr>
                          </w14:solidFill>
                          <w14:prstDash w14:val="solid"/>
                          <w14:round/>
                        </w14:textOutline>
                        <w14:props3d w14:extrusionH="57150" w14:contourW="0" w14:prstMaterial="softEdge">
                          <w14:bevelT w14:w="38100" w14:h="38100" w14:prst="circle"/>
                        </w14:props3d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2158A">
      <w:rPr>
        <w:noProof/>
      </w:rPr>
      <mc:AlternateContent>
        <mc:Choice Requires="wps">
          <w:drawing>
            <wp:anchor distT="0" distB="0" distL="114300" distR="114300" simplePos="0" relativeHeight="251677184" behindDoc="1" locked="0" layoutInCell="1" allowOverlap="1" wp14:anchorId="09768C56" wp14:editId="5E44A998">
              <wp:simplePos x="0" y="0"/>
              <wp:positionH relativeFrom="column">
                <wp:posOffset>0</wp:posOffset>
              </wp:positionH>
              <wp:positionV relativeFrom="page">
                <wp:posOffset>447040</wp:posOffset>
              </wp:positionV>
              <wp:extent cx="266400" cy="378000"/>
              <wp:effectExtent l="0" t="0" r="0" b="3810"/>
              <wp:wrapTight wrapText="bothSides">
                <wp:wrapPolygon edited="0">
                  <wp:start x="3108" y="0"/>
                  <wp:lineTo x="3108" y="20727"/>
                  <wp:lineTo x="17094" y="20727"/>
                  <wp:lineTo x="17094" y="0"/>
                  <wp:lineTo x="3108" y="0"/>
                </wp:wrapPolygon>
              </wp:wrapTight>
              <wp:docPr id="183302621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400" cy="37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E7ABD0" w14:textId="77777777" w:rsidR="0012158A" w:rsidRDefault="0012158A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  <a:scene3d>
                        <a:camera prst="orthographicFront"/>
                        <a:lightRig rig="soft" dir="t">
                          <a:rot lat="0" lon="0" rev="15600000"/>
                        </a:lightRig>
                      </a:scene3d>
                      <a:sp3d extrusionH="57150" prstMaterial="softEdge">
                        <a:bevelT w="25400" h="38100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768C56" id="_x0000_s1027" type="#_x0000_t202" style="position:absolute;left:0;text-align:left;margin-left:0;margin-top:35.2pt;width:21pt;height:29.75pt;z-index:-2516392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" filled="f" stroked="f">
              <v:textbox style="mso-fit-shape-to-text:t">
                <w:txbxContent>
                  <w:p w14:paraId="2AE7ABD0" w14:textId="77777777" w:rsidR="0012158A" w:rsidRDefault="0012158A"/>
                </w:txbxContent>
              </v:textbox>
              <w10:wrap type="tight" anchory="page"/>
            </v:shape>
          </w:pict>
        </mc:Fallback>
      </mc:AlternateContent>
    </w:r>
  </w:p>
  <w:p w14:paraId="0478A982" w14:textId="29C0FF85" w:rsidR="0012158A" w:rsidRDefault="0012158A" w:rsidP="00530F49">
    <w:pPr>
      <w:pStyle w:val="Header"/>
      <w:ind w:left="7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0B7BF" w14:textId="3022C347" w:rsidR="00022481" w:rsidRDefault="0035094A">
    <w:pPr>
      <w:pStyle w:val="Header"/>
    </w:pPr>
    <w:r>
      <w:rPr>
        <w:noProof/>
      </w:rPr>
      <w:pict w14:anchorId="600B64B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3363984" o:spid="_x0000_s1025" type="#_x0000_t136" style="position:absolute;margin-left:0;margin-top:0;width:697.8pt;height:149.5pt;z-index:-251644928;mso-position-horizontal:center;mso-position-horizontal-relative:margin;mso-position-vertical:center;mso-position-vertical-relative:margin" o:allowincell="f" fillcolor="#bd92de" stroked="f">
          <v:fill opacity=".5"/>
          <v:textpath style="font-family:&quot;Comic Sans MS&quot;;font-size:1pt" string="Summer Menu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1B3C"/>
    <w:multiLevelType w:val="hybridMultilevel"/>
    <w:tmpl w:val="EEE67E1A"/>
    <w:lvl w:ilvl="0" w:tplc="675CCA62">
      <w:numFmt w:val="bullet"/>
      <w:lvlText w:val=""/>
      <w:lvlJc w:val="left"/>
      <w:pPr>
        <w:ind w:left="1485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078116F1"/>
    <w:multiLevelType w:val="hybridMultilevel"/>
    <w:tmpl w:val="856E4902"/>
    <w:lvl w:ilvl="0" w:tplc="67221888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7583C"/>
    <w:multiLevelType w:val="hybridMultilevel"/>
    <w:tmpl w:val="BF640064"/>
    <w:lvl w:ilvl="0" w:tplc="675CCA62"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763833">
    <w:abstractNumId w:val="2"/>
  </w:num>
  <w:num w:numId="2" w16cid:durableId="451830586">
    <w:abstractNumId w:val="0"/>
  </w:num>
  <w:num w:numId="3" w16cid:durableId="1500538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8A"/>
    <w:rsid w:val="00001B7F"/>
    <w:rsid w:val="00022481"/>
    <w:rsid w:val="00023B84"/>
    <w:rsid w:val="00057E69"/>
    <w:rsid w:val="000953C2"/>
    <w:rsid w:val="000A62EB"/>
    <w:rsid w:val="000B74AA"/>
    <w:rsid w:val="000F3E71"/>
    <w:rsid w:val="0012158A"/>
    <w:rsid w:val="00152299"/>
    <w:rsid w:val="0016461A"/>
    <w:rsid w:val="001922D6"/>
    <w:rsid w:val="001A4437"/>
    <w:rsid w:val="001C6EC9"/>
    <w:rsid w:val="001D63D8"/>
    <w:rsid w:val="001E11D3"/>
    <w:rsid w:val="001E3CAD"/>
    <w:rsid w:val="001E6FA6"/>
    <w:rsid w:val="001F00D5"/>
    <w:rsid w:val="00210F15"/>
    <w:rsid w:val="00230412"/>
    <w:rsid w:val="00252D02"/>
    <w:rsid w:val="0025585D"/>
    <w:rsid w:val="00280F45"/>
    <w:rsid w:val="002C51CA"/>
    <w:rsid w:val="002C7DC6"/>
    <w:rsid w:val="002D495A"/>
    <w:rsid w:val="002F4D95"/>
    <w:rsid w:val="003359B5"/>
    <w:rsid w:val="00336AE4"/>
    <w:rsid w:val="00344A1E"/>
    <w:rsid w:val="0035094A"/>
    <w:rsid w:val="00352B8F"/>
    <w:rsid w:val="00357A91"/>
    <w:rsid w:val="00366E71"/>
    <w:rsid w:val="00372EC1"/>
    <w:rsid w:val="003751CF"/>
    <w:rsid w:val="00381FF3"/>
    <w:rsid w:val="00383ACA"/>
    <w:rsid w:val="00387041"/>
    <w:rsid w:val="003B7955"/>
    <w:rsid w:val="003D2869"/>
    <w:rsid w:val="003E49F6"/>
    <w:rsid w:val="003E4DAE"/>
    <w:rsid w:val="00431DD5"/>
    <w:rsid w:val="00453417"/>
    <w:rsid w:val="004547CB"/>
    <w:rsid w:val="004A63EB"/>
    <w:rsid w:val="004C45F0"/>
    <w:rsid w:val="004F249C"/>
    <w:rsid w:val="005247DE"/>
    <w:rsid w:val="00530F49"/>
    <w:rsid w:val="00545C60"/>
    <w:rsid w:val="00555DA6"/>
    <w:rsid w:val="0057010C"/>
    <w:rsid w:val="0057438F"/>
    <w:rsid w:val="00592036"/>
    <w:rsid w:val="005B37EA"/>
    <w:rsid w:val="005D1D70"/>
    <w:rsid w:val="005F1A1C"/>
    <w:rsid w:val="00613F12"/>
    <w:rsid w:val="006348C6"/>
    <w:rsid w:val="0063728A"/>
    <w:rsid w:val="006546CB"/>
    <w:rsid w:val="0066143D"/>
    <w:rsid w:val="00675B91"/>
    <w:rsid w:val="00691D6E"/>
    <w:rsid w:val="00694CE2"/>
    <w:rsid w:val="006C2966"/>
    <w:rsid w:val="006E0420"/>
    <w:rsid w:val="006E2DA4"/>
    <w:rsid w:val="007059E4"/>
    <w:rsid w:val="007116DB"/>
    <w:rsid w:val="00715D32"/>
    <w:rsid w:val="00735D4D"/>
    <w:rsid w:val="0074548F"/>
    <w:rsid w:val="00752A3F"/>
    <w:rsid w:val="007C4345"/>
    <w:rsid w:val="007D75E8"/>
    <w:rsid w:val="007E50A5"/>
    <w:rsid w:val="00802BBF"/>
    <w:rsid w:val="0083100F"/>
    <w:rsid w:val="00846B22"/>
    <w:rsid w:val="00853F84"/>
    <w:rsid w:val="00863281"/>
    <w:rsid w:val="0086358E"/>
    <w:rsid w:val="008711AD"/>
    <w:rsid w:val="00871295"/>
    <w:rsid w:val="008714CE"/>
    <w:rsid w:val="00876BF3"/>
    <w:rsid w:val="0088035C"/>
    <w:rsid w:val="008A6F68"/>
    <w:rsid w:val="008D36D4"/>
    <w:rsid w:val="008E698E"/>
    <w:rsid w:val="008F23E4"/>
    <w:rsid w:val="00921258"/>
    <w:rsid w:val="00921644"/>
    <w:rsid w:val="00950255"/>
    <w:rsid w:val="00973C8D"/>
    <w:rsid w:val="009B6292"/>
    <w:rsid w:val="009D2160"/>
    <w:rsid w:val="009D5924"/>
    <w:rsid w:val="009E6641"/>
    <w:rsid w:val="009F5918"/>
    <w:rsid w:val="00A27515"/>
    <w:rsid w:val="00A46E66"/>
    <w:rsid w:val="00A966AE"/>
    <w:rsid w:val="00AA0A3F"/>
    <w:rsid w:val="00AA55FA"/>
    <w:rsid w:val="00AB6159"/>
    <w:rsid w:val="00AD0DC5"/>
    <w:rsid w:val="00AD54D6"/>
    <w:rsid w:val="00B13C95"/>
    <w:rsid w:val="00B244C4"/>
    <w:rsid w:val="00B27B61"/>
    <w:rsid w:val="00BE2786"/>
    <w:rsid w:val="00C043DB"/>
    <w:rsid w:val="00C05D54"/>
    <w:rsid w:val="00C06E8F"/>
    <w:rsid w:val="00C126AA"/>
    <w:rsid w:val="00C151C0"/>
    <w:rsid w:val="00C3070E"/>
    <w:rsid w:val="00C37587"/>
    <w:rsid w:val="00C43A18"/>
    <w:rsid w:val="00C456B2"/>
    <w:rsid w:val="00C45E8E"/>
    <w:rsid w:val="00C67FA3"/>
    <w:rsid w:val="00C95D8B"/>
    <w:rsid w:val="00CC1A2D"/>
    <w:rsid w:val="00CD7CE2"/>
    <w:rsid w:val="00D2363A"/>
    <w:rsid w:val="00D42584"/>
    <w:rsid w:val="00D55676"/>
    <w:rsid w:val="00DA15E4"/>
    <w:rsid w:val="00DA27D1"/>
    <w:rsid w:val="00DC65BA"/>
    <w:rsid w:val="00DD4D1F"/>
    <w:rsid w:val="00DE5093"/>
    <w:rsid w:val="00DE5AB3"/>
    <w:rsid w:val="00DE5ECC"/>
    <w:rsid w:val="00DF2175"/>
    <w:rsid w:val="00DF455D"/>
    <w:rsid w:val="00DF6C94"/>
    <w:rsid w:val="00E15A56"/>
    <w:rsid w:val="00E31176"/>
    <w:rsid w:val="00E51A3B"/>
    <w:rsid w:val="00E6396B"/>
    <w:rsid w:val="00E66500"/>
    <w:rsid w:val="00EB54C5"/>
    <w:rsid w:val="00EE2E79"/>
    <w:rsid w:val="00F05D1D"/>
    <w:rsid w:val="00F6471C"/>
    <w:rsid w:val="00FB4CE7"/>
    <w:rsid w:val="00FC6DDF"/>
    <w:rsid w:val="00FD0764"/>
    <w:rsid w:val="00FD67D6"/>
    <w:rsid w:val="00FE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3FD8B"/>
  <w15:chartTrackingRefBased/>
  <w15:docId w15:val="{74BE0024-C2ED-412C-BD4D-F706010B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1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58A"/>
  </w:style>
  <w:style w:type="paragraph" w:styleId="Footer">
    <w:name w:val="footer"/>
    <w:basedOn w:val="Normal"/>
    <w:link w:val="FooterChar"/>
    <w:uiPriority w:val="99"/>
    <w:unhideWhenUsed/>
    <w:rsid w:val="00121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58A"/>
  </w:style>
  <w:style w:type="table" w:styleId="TableGrid">
    <w:name w:val="Table Grid"/>
    <w:basedOn w:val="TableNormal"/>
    <w:uiPriority w:val="39"/>
    <w:rsid w:val="0028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6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76902-5897-4B20-AD0D-D3F5CA0E9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Lounds</dc:creator>
  <cp:keywords/>
  <dc:description/>
  <cp:lastModifiedBy>Lisa Lounds</cp:lastModifiedBy>
  <cp:revision>2</cp:revision>
  <cp:lastPrinted>2026-04-08T13:59:00Z</cp:lastPrinted>
  <dcterms:created xsi:type="dcterms:W3CDTF">2026-07-02T11:07:00Z</dcterms:created>
  <dcterms:modified xsi:type="dcterms:W3CDTF">2026-07-02T11:07:00Z</dcterms:modified>
</cp:coreProperties>
</file>