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26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1E6FA6" w14:paraId="203A2939" w14:textId="77777777" w:rsidTr="00022481">
        <w:tc>
          <w:tcPr>
            <w:tcW w:w="2876" w:type="dxa"/>
          </w:tcPr>
          <w:p w14:paraId="0C46E86D" w14:textId="5F714C65" w:rsidR="001E6FA6" w:rsidRPr="00BB2173" w:rsidRDefault="001E6FA6" w:rsidP="00022481">
            <w:pPr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174F4264" w14:textId="6D274B5B" w:rsidR="001E6FA6" w:rsidRPr="00BB2173" w:rsidRDefault="001E6FA6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56B2B0EC" w14:textId="0F88C032" w:rsidR="001E6FA6" w:rsidRPr="00BB2173" w:rsidRDefault="001E6FA6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1E6FA6" w14:paraId="483F95CC" w14:textId="77777777" w:rsidTr="00851735">
        <w:trPr>
          <w:trHeight w:val="1394"/>
        </w:trPr>
        <w:tc>
          <w:tcPr>
            <w:tcW w:w="2876" w:type="dxa"/>
            <w:vAlign w:val="center"/>
          </w:tcPr>
          <w:p w14:paraId="724C413A" w14:textId="347CC73F" w:rsidR="001E6FA6" w:rsidRPr="00BB2173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0294E449" w14:textId="53C60644" w:rsidR="00FB4CE7" w:rsidRPr="00BB2173" w:rsidRDefault="00D95536" w:rsidP="00FB4CE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Homemade mini chicken pot pies </w:t>
            </w:r>
            <w:r w:rsidR="00851735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served with new potatoes and homemade crunchy coleslaw</w:t>
            </w:r>
          </w:p>
          <w:p w14:paraId="0FB52468" w14:textId="77777777" w:rsidR="001E6FA6" w:rsidRPr="00BB2173" w:rsidRDefault="001E6FA6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726F3FE2" w14:textId="3B668CAF" w:rsidR="001E6FA6" w:rsidRPr="00BB2173" w:rsidRDefault="00A27515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Fruit</w:t>
            </w:r>
            <w:r w:rsidR="00D95536"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yoghurt</w:t>
            </w:r>
          </w:p>
        </w:tc>
        <w:tc>
          <w:tcPr>
            <w:tcW w:w="5498" w:type="dxa"/>
            <w:vAlign w:val="center"/>
          </w:tcPr>
          <w:p w14:paraId="06750415" w14:textId="011339DE" w:rsidR="009A7B86" w:rsidRDefault="00851735" w:rsidP="00851735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A selection of wholemeal sandwiches with potato snacks</w:t>
            </w:r>
          </w:p>
          <w:p w14:paraId="0B53739B" w14:textId="1B86C1E6" w:rsidR="00851735" w:rsidRDefault="00851735" w:rsidP="00851735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172A468F" w14:textId="6C384D15" w:rsidR="00851735" w:rsidRDefault="00E61A95" w:rsidP="00851735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Fresh fruit salad</w:t>
            </w:r>
          </w:p>
          <w:p w14:paraId="6B7024C5" w14:textId="5BBF85EF" w:rsidR="009A7B86" w:rsidRPr="00BB2173" w:rsidRDefault="009A7B86" w:rsidP="0085173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</w:tr>
      <w:tr w:rsidR="001E6FA6" w14:paraId="6D8B2560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4A62933E" w14:textId="55545E14" w:rsidR="001E6FA6" w:rsidRPr="00BB2173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65F8765B" w14:textId="77777777" w:rsidR="00851735" w:rsidRDefault="00851735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Fillet of fish fingers, new potatoes, garden peas, carrots and parsley sauce   </w:t>
            </w:r>
          </w:p>
          <w:p w14:paraId="2282F58F" w14:textId="1E05F799" w:rsidR="007D75E8" w:rsidRPr="00BB2173" w:rsidRDefault="007D75E8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42B78D16" w14:textId="5B154332" w:rsidR="001E6FA6" w:rsidRPr="00BB2173" w:rsidRDefault="00D9553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Angel delight &amp; fresh fruit</w:t>
            </w:r>
          </w:p>
        </w:tc>
        <w:tc>
          <w:tcPr>
            <w:tcW w:w="5498" w:type="dxa"/>
            <w:vAlign w:val="center"/>
          </w:tcPr>
          <w:p w14:paraId="6D437AD0" w14:textId="770DB5F8" w:rsidR="001E6FA6" w:rsidRPr="00BB2173" w:rsidRDefault="0021654F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Assortment of f</w:t>
            </w:r>
            <w:r w:rsidR="00C37587"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ruit loaf</w:t>
            </w: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&amp; </w:t>
            </w:r>
            <w:r w:rsidR="0063142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wholemeal </w:t>
            </w: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toast</w:t>
            </w:r>
          </w:p>
          <w:p w14:paraId="50CB7286" w14:textId="77777777" w:rsidR="001E6FA6" w:rsidRPr="00BB2173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16AC5D7C" w14:textId="27F56D5A" w:rsidR="001E6FA6" w:rsidRPr="00BB2173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fruit biscuit</w:t>
            </w:r>
          </w:p>
        </w:tc>
      </w:tr>
      <w:tr w:rsidR="001E6FA6" w14:paraId="4C352878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0E25D115" w14:textId="77DEA762" w:rsidR="001E6FA6" w:rsidRPr="00BB2173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7408F6DC" w14:textId="5C1ECF47" w:rsidR="001E6FA6" w:rsidRPr="00BB2173" w:rsidRDefault="00352B8F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Hom</w:t>
            </w:r>
            <w:r w:rsidR="00D95536"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emade </w:t>
            </w:r>
            <w:r w:rsidR="00851735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meaty </w:t>
            </w:r>
            <w:r w:rsidR="00D95536"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fajitas</w:t>
            </w:r>
            <w:r w:rsidR="00851735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and tortilla wraps</w:t>
            </w:r>
            <w:r w:rsidR="00D95536"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</w:t>
            </w:r>
            <w:r w:rsidR="00851735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served </w:t>
            </w:r>
            <w:r w:rsidR="00D95536"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with homemade savoury </w:t>
            </w:r>
            <w:r w:rsidR="00851735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vegetable </w:t>
            </w:r>
            <w:r w:rsidR="00D95536"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rice</w:t>
            </w:r>
          </w:p>
          <w:p w14:paraId="16F33C20" w14:textId="77777777" w:rsidR="001E6FA6" w:rsidRPr="00BB2173" w:rsidRDefault="001E6FA6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:lang w:val="sv-SE"/>
                <w14:ligatures w14:val="none"/>
              </w:rPr>
            </w:pP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:lang w:val="sv-SE"/>
                <w14:ligatures w14:val="none"/>
              </w:rPr>
              <w:t>-</w:t>
            </w:r>
          </w:p>
          <w:p w14:paraId="5BD2DA2F" w14:textId="40A3DF94" w:rsidR="001E6FA6" w:rsidRPr="00BB2173" w:rsidRDefault="00D9553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  <w:lang w:val="sv-SE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  <w:lang w:val="sv-SE"/>
              </w:rPr>
              <w:t>Jelly &amp; fruit</w:t>
            </w:r>
          </w:p>
        </w:tc>
        <w:tc>
          <w:tcPr>
            <w:tcW w:w="5498" w:type="dxa"/>
            <w:vAlign w:val="center"/>
          </w:tcPr>
          <w:p w14:paraId="6F31B99A" w14:textId="6E6DD8DF" w:rsidR="00851735" w:rsidRPr="00A110E4" w:rsidRDefault="00E61A95" w:rsidP="00851735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A selection of wholemeal</w:t>
            </w:r>
            <w:r w:rsidR="001B14E7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sandwiches with salad sticks</w:t>
            </w:r>
          </w:p>
          <w:p w14:paraId="61AA3EF5" w14:textId="77777777" w:rsidR="00851735" w:rsidRPr="00A110E4" w:rsidRDefault="00851735" w:rsidP="00851735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5B3E1A23" w14:textId="56C48A68" w:rsidR="00851735" w:rsidRPr="00A110E4" w:rsidRDefault="001B14E7" w:rsidP="00851735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Homemade cherry cake</w:t>
            </w:r>
          </w:p>
          <w:p w14:paraId="516FE1C5" w14:textId="5E4DF15F" w:rsidR="001E6FA6" w:rsidRPr="00BB2173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</w:tr>
      <w:tr w:rsidR="001E6FA6" w14:paraId="3C729129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2E5E5EA2" w14:textId="61AC93AA" w:rsidR="001E6FA6" w:rsidRPr="00BB2173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594CD875" w14:textId="77777777" w:rsidR="00A27515" w:rsidRPr="00BB2173" w:rsidRDefault="00A27515" w:rsidP="00A27515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Homemade cheese and courgette tartlet with tangy tomato pasta</w:t>
            </w:r>
          </w:p>
          <w:p w14:paraId="1851F5D6" w14:textId="1B50D7E7" w:rsidR="00A27515" w:rsidRPr="00BB2173" w:rsidRDefault="00A27515" w:rsidP="00A27515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2E1E7A47" w14:textId="7418F70A" w:rsidR="001E6FA6" w:rsidRPr="00BB2173" w:rsidRDefault="00A27515" w:rsidP="00A2751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Homemade fruit crumble with creamy custard</w:t>
            </w:r>
          </w:p>
        </w:tc>
        <w:tc>
          <w:tcPr>
            <w:tcW w:w="5498" w:type="dxa"/>
            <w:vAlign w:val="center"/>
          </w:tcPr>
          <w:p w14:paraId="466D99F5" w14:textId="17B8E246" w:rsidR="001E6FA6" w:rsidRPr="00BB2173" w:rsidRDefault="003E2B7C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Crackers with cheese</w:t>
            </w:r>
          </w:p>
          <w:p w14:paraId="75B818BA" w14:textId="77777777" w:rsidR="001E6FA6" w:rsidRPr="00BB2173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2A669518" w14:textId="0F687663" w:rsidR="001E6FA6" w:rsidRPr="00BB2173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Homemade </w:t>
            </w:r>
            <w:r w:rsidR="003E2B7C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fairy cake</w:t>
            </w:r>
          </w:p>
        </w:tc>
      </w:tr>
      <w:tr w:rsidR="001E6FA6" w14:paraId="05353777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1237AAC3" w14:textId="544218C0" w:rsidR="001E6FA6" w:rsidRPr="00BB2173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center"/>
          </w:tcPr>
          <w:p w14:paraId="6552F0C4" w14:textId="3BB3C44E" w:rsidR="00851735" w:rsidRPr="00BB2173" w:rsidRDefault="00851735" w:rsidP="0085173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s</w:t>
            </w:r>
            <w:r w:rsidR="00A27515"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ausage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, vegetable</w:t>
            </w:r>
            <w:r w:rsidR="00A27515"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and bean bake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served with creamy mashed potato</w:t>
            </w:r>
          </w:p>
          <w:p w14:paraId="7637B6AD" w14:textId="77777777" w:rsidR="001E6FA6" w:rsidRPr="00BB2173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5267FD7D" w14:textId="252436CB" w:rsidR="001E6FA6" w:rsidRPr="00BB2173" w:rsidRDefault="00A27515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Ice cream cone and fruit</w:t>
            </w:r>
          </w:p>
          <w:p w14:paraId="7C9EBEA6" w14:textId="20384C5C" w:rsidR="001E6FA6" w:rsidRPr="00BB2173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619DB49C" w14:textId="659EA781" w:rsidR="001E6FA6" w:rsidRPr="00BB2173" w:rsidRDefault="00C37587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BB21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Toasties</w:t>
            </w:r>
            <w:r w:rsidR="00E703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(made with wholemeal bread)</w:t>
            </w:r>
          </w:p>
          <w:p w14:paraId="7A26BA15" w14:textId="77777777" w:rsidR="001E6FA6" w:rsidRPr="00BB2173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608263A2" w14:textId="261D1E87" w:rsidR="001E6FA6" w:rsidRPr="00BB2173" w:rsidRDefault="0021654F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</w:t>
            </w:r>
          </w:p>
        </w:tc>
      </w:tr>
    </w:tbl>
    <w:p w14:paraId="743E8622" w14:textId="1E7DAAFB" w:rsidR="00387041" w:rsidRDefault="00387041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</w:p>
    <w:p w14:paraId="2BE9C296" w14:textId="1D9F6CB0" w:rsidR="00FE43BA" w:rsidRPr="00BB2173" w:rsidRDefault="00022481" w:rsidP="00366E71">
      <w:pPr>
        <w:ind w:left="1440" w:firstLine="720"/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</w:pPr>
      <w:r w:rsidRPr="00BB2173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 xml:space="preserve">Week </w:t>
      </w:r>
      <w:r w:rsidR="00D95536" w:rsidRPr="00BB2173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>Two</w:t>
      </w:r>
    </w:p>
    <w:p w14:paraId="4AC8691B" w14:textId="77777777" w:rsidR="00280F45" w:rsidRDefault="00280F45"/>
    <w:sectPr w:rsidR="00280F45" w:rsidSect="00BB21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7030A0"/>
        <w:left w:val="threeDEngrave" w:sz="24" w:space="24" w:color="7030A0"/>
        <w:bottom w:val="threeDEngrave" w:sz="24" w:space="24" w:color="7030A0"/>
        <w:right w:val="threeDEngrave" w:sz="24" w:space="24" w:color="7030A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E0AD" w14:textId="77777777" w:rsidR="00EC675B" w:rsidRDefault="00EC675B" w:rsidP="0012158A">
      <w:pPr>
        <w:spacing w:after="0" w:line="240" w:lineRule="auto"/>
      </w:pPr>
      <w:r>
        <w:separator/>
      </w:r>
    </w:p>
  </w:endnote>
  <w:endnote w:type="continuationSeparator" w:id="0">
    <w:p w14:paraId="4CE6ACAC" w14:textId="77777777" w:rsidR="00EC675B" w:rsidRDefault="00EC675B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26CD" w14:textId="77777777" w:rsidR="00BB2173" w:rsidRDefault="00BB2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DA5" w14:textId="23EB12C2" w:rsidR="004547CB" w:rsidRPr="00BB2173" w:rsidRDefault="00022481" w:rsidP="00A005E5">
    <w:pPr>
      <w:pStyle w:val="Footer"/>
      <w:jc w:val="center"/>
      <w:rPr>
        <w:rFonts w:ascii="Comic Sans MS" w:hAnsi="Comic Sans MS"/>
        <w:color w:val="002060"/>
      </w:rPr>
    </w:pPr>
    <w:r w:rsidRPr="00BB2173">
      <w:rPr>
        <w:rFonts w:ascii="Comic Sans MS" w:hAnsi="Comic Sans MS"/>
        <w:color w:val="002060"/>
      </w:rPr>
      <w:t>W</w:t>
    </w:r>
    <w:r w:rsidR="00A005E5" w:rsidRPr="00BB2173">
      <w:rPr>
        <w:rFonts w:ascii="Comic Sans MS" w:hAnsi="Comic Sans MS"/>
        <w:color w:val="002060"/>
      </w:rPr>
      <w:t>eeks commencing :~ 20/04/2026,  25/05/2026,  29/06/2026,  10/08/2026,  14/09/2026</w:t>
    </w:r>
  </w:p>
  <w:p w14:paraId="50AD98BE" w14:textId="77777777" w:rsidR="00022481" w:rsidRPr="00BB2173" w:rsidRDefault="00022481">
    <w:pPr>
      <w:pStyle w:val="Footer"/>
      <w:rPr>
        <w:rFonts w:ascii="Comic Sans MS" w:hAnsi="Comic Sans MS"/>
        <w:color w:val="002060"/>
      </w:rPr>
    </w:pPr>
  </w:p>
  <w:p w14:paraId="30ED94E2" w14:textId="5326340A" w:rsidR="00BB2173" w:rsidRPr="00BB2173" w:rsidRDefault="00BB2173" w:rsidP="00BB2173">
    <w:pPr>
      <w:ind w:firstLine="720"/>
      <w:jc w:val="center"/>
      <w:rPr>
        <w:rFonts w:ascii="Comic Sans MS" w:hAnsi="Comic Sans MS"/>
        <w:color w:val="002060"/>
        <w:sz w:val="16"/>
        <w:szCs w:val="16"/>
      </w:rPr>
    </w:pPr>
    <w:r w:rsidRPr="00BB2173">
      <w:rPr>
        <w:rFonts w:ascii="Comic Sans MS" w:hAnsi="Comic Sans MS"/>
        <w:color w:val="002060"/>
        <w:sz w:val="16"/>
        <w:szCs w:val="16"/>
      </w:rPr>
      <w:t>We aim to cater for all dietary requirements where possible, please speak to Management</w:t>
    </w:r>
  </w:p>
  <w:p w14:paraId="06765FBA" w14:textId="77777777" w:rsidR="00022481" w:rsidRDefault="00022481" w:rsidP="00BB217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8D92" w14:textId="77777777" w:rsidR="00BB2173" w:rsidRDefault="00BB2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962B" w14:textId="77777777" w:rsidR="00EC675B" w:rsidRDefault="00EC675B" w:rsidP="0012158A">
      <w:pPr>
        <w:spacing w:after="0" w:line="240" w:lineRule="auto"/>
      </w:pPr>
      <w:r>
        <w:separator/>
      </w:r>
    </w:p>
  </w:footnote>
  <w:footnote w:type="continuationSeparator" w:id="0">
    <w:p w14:paraId="25DE6ED6" w14:textId="77777777" w:rsidR="00EC675B" w:rsidRDefault="00EC675B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EC675B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135110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d598fa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55298" w14:textId="0BD17958" w:rsidR="00A005E5" w:rsidRPr="00A005E5" w:rsidRDefault="00BB2173" w:rsidP="00A03F62">
    <w:pPr>
      <w:ind w:firstLine="720"/>
      <w:jc w:val="center"/>
      <w:rPr>
        <w:rFonts w:ascii="Comic Sans MS" w:hAnsi="Comic Sans MS"/>
        <w:color w:val="385623" w:themeColor="accent6" w:themeShade="80"/>
        <w:sz w:val="16"/>
        <w:szCs w:val="16"/>
      </w:rPr>
    </w:pPr>
    <w:r>
      <w:rPr>
        <w:rFonts w:ascii="Comic Sans MS" w:hAnsi="Comic Sans MS"/>
        <w:noProof/>
        <w:color w:val="385623" w:themeColor="accent6" w:themeShade="80"/>
        <w:sz w:val="16"/>
        <w:szCs w:val="16"/>
      </w:rPr>
      <w:drawing>
        <wp:anchor distT="0" distB="0" distL="114300" distR="114300" simplePos="0" relativeHeight="251720192" behindDoc="1" locked="0" layoutInCell="1" allowOverlap="1" wp14:anchorId="7E28E51B" wp14:editId="79A8EEC5">
          <wp:simplePos x="0" y="0"/>
          <wp:positionH relativeFrom="column">
            <wp:posOffset>-476250</wp:posOffset>
          </wp:positionH>
          <wp:positionV relativeFrom="paragraph">
            <wp:posOffset>-79375</wp:posOffset>
          </wp:positionV>
          <wp:extent cx="828675" cy="1162050"/>
          <wp:effectExtent l="0" t="0" r="9525" b="0"/>
          <wp:wrapTight wrapText="bothSides">
            <wp:wrapPolygon edited="0">
              <wp:start x="0" y="0"/>
              <wp:lineTo x="0" y="21246"/>
              <wp:lineTo x="21352" y="21246"/>
              <wp:lineTo x="21352" y="0"/>
              <wp:lineTo x="0" y="0"/>
            </wp:wrapPolygon>
          </wp:wrapTight>
          <wp:docPr id="149433722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337223" name="Picture 14943372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78A982" w14:textId="6A9B7775" w:rsidR="0012158A" w:rsidRDefault="00EC675B" w:rsidP="00530F49">
    <w:pPr>
      <w:pStyle w:val="Header"/>
      <w:ind w:left="7200"/>
    </w:pPr>
    <w:r>
      <w:rPr>
        <w:noProof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135111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d598fa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719168" behindDoc="0" locked="0" layoutInCell="1" allowOverlap="1" wp14:anchorId="1B2B36E7" wp14:editId="79A138BE">
              <wp:simplePos x="0" y="0"/>
              <wp:positionH relativeFrom="margin">
                <wp:posOffset>1838325</wp:posOffset>
              </wp:positionH>
              <wp:positionV relativeFrom="paragraph">
                <wp:posOffset>-1905</wp:posOffset>
              </wp:positionV>
              <wp:extent cx="5391150" cy="1828800"/>
              <wp:effectExtent l="0" t="0" r="0" b="0"/>
              <wp:wrapSquare wrapText="bothSides"/>
              <wp:docPr id="1875565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B260" w14:textId="4272CA48" w:rsidR="0012158A" w:rsidRPr="00DE5ECC" w:rsidRDefault="0012158A" w:rsidP="00C3070E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color w:val="A8D08D" w:themeColor="accent6" w:themeTint="99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38100" w14:h="38100" w14:prst="circle"/>
                              </w14:props3d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B3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75pt;margin-top:-.15pt;width:424.5pt;height:2in;z-index:251719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" filled="f" stroked="f">
              <v:textbox style="layout-flow:vertical;mso-fit-shape-to-text:t">
                <w:txbxContent>
                  <w:p w14:paraId="5138B260" w14:textId="4272CA48" w:rsidR="0012158A" w:rsidRPr="00DE5ECC" w:rsidRDefault="0012158A" w:rsidP="00C3070E">
                    <w:pPr>
                      <w:pStyle w:val="Header"/>
                      <w:rPr>
                        <w:rFonts w:ascii="Comic Sans MS" w:hAnsi="Comic Sans MS"/>
                        <w:b/>
                        <w:color w:val="A8D08D" w:themeColor="accent6" w:themeTint="99"/>
                        <w:sz w:val="72"/>
                        <w:szCs w:val="72"/>
                        <w14:textOutline w14:w="9525" w14:cap="flat" w14:cmpd="sng" w14:algn="ctr">
                          <w14:solidFill>
                            <w14:schemeClr w14:val="accent6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38100" w14:h="38100" w14:prst="circle"/>
                        </w14:props3d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677184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768C56" id="_x0000_s1027" type="#_x0000_t202" style="position:absolute;left:0;text-align:left;margin-left:0;margin-top:35.2pt;width:21pt;height:29.75pt;z-index:-25163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EC675B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135109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d598fa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1"/>
  </w:num>
  <w:num w:numId="2" w16cid:durableId="45183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23B84"/>
    <w:rsid w:val="000953C2"/>
    <w:rsid w:val="000A62EB"/>
    <w:rsid w:val="000B74AA"/>
    <w:rsid w:val="001076F3"/>
    <w:rsid w:val="0012158A"/>
    <w:rsid w:val="00152299"/>
    <w:rsid w:val="00182AF8"/>
    <w:rsid w:val="001A4437"/>
    <w:rsid w:val="001B14E7"/>
    <w:rsid w:val="001E11D3"/>
    <w:rsid w:val="001E3CAD"/>
    <w:rsid w:val="001E6FA6"/>
    <w:rsid w:val="00210F15"/>
    <w:rsid w:val="0021654F"/>
    <w:rsid w:val="00230412"/>
    <w:rsid w:val="00233821"/>
    <w:rsid w:val="0025585D"/>
    <w:rsid w:val="00280F45"/>
    <w:rsid w:val="00281D13"/>
    <w:rsid w:val="002C51CA"/>
    <w:rsid w:val="002D495A"/>
    <w:rsid w:val="002F4D95"/>
    <w:rsid w:val="003359B5"/>
    <w:rsid w:val="00336AE4"/>
    <w:rsid w:val="00344A1E"/>
    <w:rsid w:val="00352B8F"/>
    <w:rsid w:val="00357A91"/>
    <w:rsid w:val="00366E71"/>
    <w:rsid w:val="00372EC1"/>
    <w:rsid w:val="003751CF"/>
    <w:rsid w:val="00383ACA"/>
    <w:rsid w:val="00387041"/>
    <w:rsid w:val="003B7955"/>
    <w:rsid w:val="003D2869"/>
    <w:rsid w:val="003E2B7C"/>
    <w:rsid w:val="003E33A5"/>
    <w:rsid w:val="003E49F6"/>
    <w:rsid w:val="00431DD5"/>
    <w:rsid w:val="00453417"/>
    <w:rsid w:val="004547CB"/>
    <w:rsid w:val="004A63EB"/>
    <w:rsid w:val="004C45F0"/>
    <w:rsid w:val="004F249C"/>
    <w:rsid w:val="005247DE"/>
    <w:rsid w:val="005274DD"/>
    <w:rsid w:val="00530F49"/>
    <w:rsid w:val="00545C60"/>
    <w:rsid w:val="0057010C"/>
    <w:rsid w:val="0057438F"/>
    <w:rsid w:val="00592036"/>
    <w:rsid w:val="005D1D70"/>
    <w:rsid w:val="005F1A1C"/>
    <w:rsid w:val="00613F12"/>
    <w:rsid w:val="00631426"/>
    <w:rsid w:val="00634075"/>
    <w:rsid w:val="006348C6"/>
    <w:rsid w:val="0063728A"/>
    <w:rsid w:val="006546CB"/>
    <w:rsid w:val="00675B91"/>
    <w:rsid w:val="00691D6E"/>
    <w:rsid w:val="00694CE2"/>
    <w:rsid w:val="006C2966"/>
    <w:rsid w:val="006E0420"/>
    <w:rsid w:val="006E2DA4"/>
    <w:rsid w:val="007116DB"/>
    <w:rsid w:val="00752A3F"/>
    <w:rsid w:val="007D75E8"/>
    <w:rsid w:val="007E50A5"/>
    <w:rsid w:val="00802BBF"/>
    <w:rsid w:val="0083100F"/>
    <w:rsid w:val="00851735"/>
    <w:rsid w:val="00853F84"/>
    <w:rsid w:val="00861F6E"/>
    <w:rsid w:val="00863281"/>
    <w:rsid w:val="0086358E"/>
    <w:rsid w:val="008711AD"/>
    <w:rsid w:val="00871295"/>
    <w:rsid w:val="008714CE"/>
    <w:rsid w:val="00876BF3"/>
    <w:rsid w:val="0088035C"/>
    <w:rsid w:val="008A6F68"/>
    <w:rsid w:val="008D36D4"/>
    <w:rsid w:val="008E0AB6"/>
    <w:rsid w:val="008E698E"/>
    <w:rsid w:val="008F23E4"/>
    <w:rsid w:val="00921258"/>
    <w:rsid w:val="00921644"/>
    <w:rsid w:val="00950255"/>
    <w:rsid w:val="00973C8D"/>
    <w:rsid w:val="009A7B86"/>
    <w:rsid w:val="009B6292"/>
    <w:rsid w:val="009D5924"/>
    <w:rsid w:val="009E6641"/>
    <w:rsid w:val="009F5918"/>
    <w:rsid w:val="00A005E5"/>
    <w:rsid w:val="00A03F62"/>
    <w:rsid w:val="00A27515"/>
    <w:rsid w:val="00A46E66"/>
    <w:rsid w:val="00A82C3B"/>
    <w:rsid w:val="00A966AE"/>
    <w:rsid w:val="00AB6159"/>
    <w:rsid w:val="00AD0DC5"/>
    <w:rsid w:val="00B13C95"/>
    <w:rsid w:val="00B17F49"/>
    <w:rsid w:val="00B244C4"/>
    <w:rsid w:val="00BB0EF9"/>
    <w:rsid w:val="00BB2173"/>
    <w:rsid w:val="00BE2786"/>
    <w:rsid w:val="00C05D54"/>
    <w:rsid w:val="00C06E8F"/>
    <w:rsid w:val="00C126AA"/>
    <w:rsid w:val="00C151C0"/>
    <w:rsid w:val="00C272E5"/>
    <w:rsid w:val="00C3070E"/>
    <w:rsid w:val="00C37587"/>
    <w:rsid w:val="00C43A18"/>
    <w:rsid w:val="00C456B2"/>
    <w:rsid w:val="00C45E8E"/>
    <w:rsid w:val="00C67FA3"/>
    <w:rsid w:val="00C83451"/>
    <w:rsid w:val="00C95D8B"/>
    <w:rsid w:val="00CC1A2D"/>
    <w:rsid w:val="00CD7CE2"/>
    <w:rsid w:val="00D2363A"/>
    <w:rsid w:val="00D42584"/>
    <w:rsid w:val="00D55676"/>
    <w:rsid w:val="00D90BAE"/>
    <w:rsid w:val="00D95536"/>
    <w:rsid w:val="00DA15E4"/>
    <w:rsid w:val="00DA27D1"/>
    <w:rsid w:val="00DC65BA"/>
    <w:rsid w:val="00DD4D1F"/>
    <w:rsid w:val="00DE5093"/>
    <w:rsid w:val="00DE5AB3"/>
    <w:rsid w:val="00DE5ECC"/>
    <w:rsid w:val="00DF2175"/>
    <w:rsid w:val="00DF455D"/>
    <w:rsid w:val="00DF5473"/>
    <w:rsid w:val="00DF6C94"/>
    <w:rsid w:val="00E15A56"/>
    <w:rsid w:val="00E31176"/>
    <w:rsid w:val="00E51A3B"/>
    <w:rsid w:val="00E61A95"/>
    <w:rsid w:val="00E6396B"/>
    <w:rsid w:val="00E66500"/>
    <w:rsid w:val="00E703A6"/>
    <w:rsid w:val="00EB54C5"/>
    <w:rsid w:val="00EC675B"/>
    <w:rsid w:val="00EE2E79"/>
    <w:rsid w:val="00EF426A"/>
    <w:rsid w:val="00F05D1D"/>
    <w:rsid w:val="00F6471C"/>
    <w:rsid w:val="00F74593"/>
    <w:rsid w:val="00FB4CE7"/>
    <w:rsid w:val="00FC6DDF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2026-04-07T15:59:00Z</cp:lastPrinted>
  <dcterms:created xsi:type="dcterms:W3CDTF">2026-06-26T14:42:00Z</dcterms:created>
  <dcterms:modified xsi:type="dcterms:W3CDTF">2026-06-26T14:42:00Z</dcterms:modified>
</cp:coreProperties>
</file>