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96"/>
        <w:tblW w:w="12302" w:type="dxa"/>
        <w:tblLook w:val="04A0" w:firstRow="1" w:lastRow="0" w:firstColumn="1" w:lastColumn="0" w:noHBand="0" w:noVBand="1"/>
      </w:tblPr>
      <w:tblGrid>
        <w:gridCol w:w="964"/>
        <w:gridCol w:w="5669"/>
        <w:gridCol w:w="5669"/>
      </w:tblGrid>
      <w:tr w:rsidR="00210F15" w14:paraId="203A2939" w14:textId="77777777" w:rsidTr="00C3070E">
        <w:tc>
          <w:tcPr>
            <w:tcW w:w="964" w:type="dxa"/>
          </w:tcPr>
          <w:p w14:paraId="0C46E86D" w14:textId="540CBBAE" w:rsidR="00210F15" w:rsidRPr="00E82B60" w:rsidRDefault="00210F15" w:rsidP="00C3070E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14:paraId="174F4264" w14:textId="265D351E" w:rsidR="00210F15" w:rsidRPr="00E82B60" w:rsidRDefault="00210F15" w:rsidP="00C3070E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E82B60">
              <w:rPr>
                <w:rFonts w:ascii="Comic Sans MS" w:eastAsia="Calibri" w:hAnsi="Comic Sans MS" w:cs="Times New Roman"/>
                <w:b/>
                <w:color w:val="7030A0"/>
                <w:sz w:val="20"/>
                <w:szCs w:val="20"/>
                <w14:ligatures w14:val="none"/>
              </w:rPr>
              <w:t>Lunch Time</w:t>
            </w:r>
          </w:p>
        </w:tc>
        <w:tc>
          <w:tcPr>
            <w:tcW w:w="5669" w:type="dxa"/>
            <w:vAlign w:val="center"/>
          </w:tcPr>
          <w:p w14:paraId="56B2B0EC" w14:textId="7A9F9E51" w:rsidR="00210F15" w:rsidRPr="00E82B60" w:rsidRDefault="00210F15" w:rsidP="00C3070E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E82B60">
              <w:rPr>
                <w:rFonts w:ascii="Comic Sans MS" w:eastAsia="Calibri" w:hAnsi="Comic Sans MS" w:cs="Times New Roman"/>
                <w:b/>
                <w:color w:val="7030A0"/>
                <w:sz w:val="20"/>
                <w:szCs w:val="20"/>
                <w14:ligatures w14:val="none"/>
              </w:rPr>
              <w:t>Tea Time</w:t>
            </w:r>
          </w:p>
        </w:tc>
      </w:tr>
      <w:tr w:rsidR="00210F15" w14:paraId="483F95CC" w14:textId="77777777" w:rsidTr="00C3070E">
        <w:trPr>
          <w:trHeight w:val="1394"/>
        </w:trPr>
        <w:tc>
          <w:tcPr>
            <w:tcW w:w="964" w:type="dxa"/>
            <w:vAlign w:val="center"/>
          </w:tcPr>
          <w:p w14:paraId="724C413A" w14:textId="53E7BDFE" w:rsidR="00210F15" w:rsidRPr="00E82B60" w:rsidRDefault="00752A3F" w:rsidP="00C3070E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E82B60">
              <w:rPr>
                <w:rFonts w:ascii="Comic Sans MS" w:eastAsia="Calibri" w:hAnsi="Comic Sans MS" w:cs="Times New Roman"/>
                <w:b/>
                <w:color w:val="7030A0"/>
                <w:sz w:val="20"/>
                <w:szCs w:val="20"/>
                <w14:ligatures w14:val="none"/>
              </w:rPr>
              <w:t>Day 1</w:t>
            </w:r>
          </w:p>
        </w:tc>
        <w:tc>
          <w:tcPr>
            <w:tcW w:w="5669" w:type="dxa"/>
            <w:vAlign w:val="center"/>
          </w:tcPr>
          <w:p w14:paraId="70417108" w14:textId="77777777" w:rsidR="002B4164" w:rsidRPr="00E82B60" w:rsidRDefault="002B4164" w:rsidP="002B4164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E82B60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Homemade fish pie with seasonal vegetables.</w:t>
            </w:r>
          </w:p>
          <w:p w14:paraId="199A3F70" w14:textId="77777777" w:rsidR="002B4164" w:rsidRPr="00E82B60" w:rsidRDefault="002B4164" w:rsidP="002B4164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E82B60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-</w:t>
            </w:r>
          </w:p>
          <w:p w14:paraId="726F3FE2" w14:textId="4D806528" w:rsidR="00210F15" w:rsidRPr="00E82B60" w:rsidRDefault="002B4164" w:rsidP="002B4164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E82B60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Fromage frais</w:t>
            </w:r>
          </w:p>
        </w:tc>
        <w:tc>
          <w:tcPr>
            <w:tcW w:w="5669" w:type="dxa"/>
            <w:vAlign w:val="center"/>
          </w:tcPr>
          <w:p w14:paraId="636189A8" w14:textId="77777777" w:rsidR="00210F15" w:rsidRPr="00E82B60" w:rsidRDefault="00357A91" w:rsidP="00C3070E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E82B60">
              <w:rPr>
                <w:rFonts w:ascii="Comic Sans MS" w:hAnsi="Comic Sans MS"/>
                <w:color w:val="7030A0"/>
                <w:sz w:val="20"/>
                <w:szCs w:val="20"/>
              </w:rPr>
              <w:t>Assortment of fruit loaf and toast</w:t>
            </w:r>
          </w:p>
          <w:p w14:paraId="60E355EB" w14:textId="5A520EE4" w:rsidR="00357A91" w:rsidRPr="00E82B60" w:rsidRDefault="00357A91" w:rsidP="00C3070E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E82B60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6B7024C5" w14:textId="4ED84814" w:rsidR="00357A91" w:rsidRPr="00E82B60" w:rsidRDefault="00357A91" w:rsidP="00C3070E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E82B60">
              <w:rPr>
                <w:rFonts w:ascii="Comic Sans MS" w:hAnsi="Comic Sans MS"/>
                <w:color w:val="7030A0"/>
                <w:sz w:val="20"/>
                <w:szCs w:val="20"/>
              </w:rPr>
              <w:t>Fresh fruit</w:t>
            </w:r>
          </w:p>
        </w:tc>
      </w:tr>
      <w:tr w:rsidR="00210F15" w14:paraId="6D8B2560" w14:textId="77777777" w:rsidTr="00C3070E">
        <w:trPr>
          <w:trHeight w:val="1394"/>
        </w:trPr>
        <w:tc>
          <w:tcPr>
            <w:tcW w:w="964" w:type="dxa"/>
            <w:vAlign w:val="center"/>
          </w:tcPr>
          <w:p w14:paraId="4A62933E" w14:textId="48AA8AA4" w:rsidR="00210F15" w:rsidRPr="00E82B60" w:rsidRDefault="00752A3F" w:rsidP="00C3070E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E82B60">
              <w:rPr>
                <w:rFonts w:ascii="Comic Sans MS" w:eastAsia="Calibri" w:hAnsi="Comic Sans MS" w:cs="Times New Roman"/>
                <w:b/>
                <w:color w:val="7030A0"/>
                <w:sz w:val="20"/>
                <w:szCs w:val="20"/>
                <w14:ligatures w14:val="none"/>
              </w:rPr>
              <w:t>Day 2</w:t>
            </w:r>
          </w:p>
        </w:tc>
        <w:tc>
          <w:tcPr>
            <w:tcW w:w="5669" w:type="dxa"/>
            <w:vAlign w:val="center"/>
          </w:tcPr>
          <w:p w14:paraId="65A3337D" w14:textId="05183019" w:rsidR="002B4164" w:rsidRPr="00D559E2" w:rsidRDefault="002B4164" w:rsidP="002B4164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D559E2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 xml:space="preserve">Homemade beef </w:t>
            </w:r>
            <w:r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&amp; vegetable stew with homemade dumplings</w:t>
            </w:r>
          </w:p>
          <w:p w14:paraId="40FB2A56" w14:textId="77777777" w:rsidR="002B4164" w:rsidRPr="00D559E2" w:rsidRDefault="002B4164" w:rsidP="002B4164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559E2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42B78D16" w14:textId="4922F5F2" w:rsidR="003E49F6" w:rsidRPr="00E82B60" w:rsidRDefault="002B4164" w:rsidP="002B4164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Banana’s &amp; creamy custard</w:t>
            </w:r>
          </w:p>
        </w:tc>
        <w:tc>
          <w:tcPr>
            <w:tcW w:w="5669" w:type="dxa"/>
            <w:vAlign w:val="center"/>
          </w:tcPr>
          <w:p w14:paraId="0997EA85" w14:textId="77777777" w:rsidR="00210F15" w:rsidRPr="00E82B60" w:rsidRDefault="003E49F6" w:rsidP="00C3070E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E82B60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Soft cheese and cucumber sandwiches with cheese savouries</w:t>
            </w:r>
          </w:p>
          <w:p w14:paraId="1279057E" w14:textId="37CBBB56" w:rsidR="003E49F6" w:rsidRPr="00E82B60" w:rsidRDefault="003E49F6" w:rsidP="00C3070E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E82B60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16AC5D7C" w14:textId="7A981788" w:rsidR="003E49F6" w:rsidRPr="00E82B60" w:rsidRDefault="003E49F6" w:rsidP="00C3070E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E82B60">
              <w:rPr>
                <w:rFonts w:ascii="Comic Sans MS" w:hAnsi="Comic Sans MS"/>
                <w:color w:val="7030A0"/>
                <w:sz w:val="20"/>
                <w:szCs w:val="20"/>
              </w:rPr>
              <w:t>Homemade fruit biscuit</w:t>
            </w:r>
          </w:p>
        </w:tc>
      </w:tr>
      <w:tr w:rsidR="00210F15" w14:paraId="4C352878" w14:textId="77777777" w:rsidTr="00C3070E">
        <w:trPr>
          <w:trHeight w:val="1394"/>
        </w:trPr>
        <w:tc>
          <w:tcPr>
            <w:tcW w:w="964" w:type="dxa"/>
            <w:vAlign w:val="center"/>
          </w:tcPr>
          <w:p w14:paraId="0E25D115" w14:textId="61685E9F" w:rsidR="00210F15" w:rsidRPr="00E82B60" w:rsidRDefault="00752A3F" w:rsidP="00C3070E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E82B60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Day 3</w:t>
            </w:r>
          </w:p>
        </w:tc>
        <w:tc>
          <w:tcPr>
            <w:tcW w:w="5669" w:type="dxa"/>
            <w:vAlign w:val="center"/>
          </w:tcPr>
          <w:p w14:paraId="79B0A4D7" w14:textId="77777777" w:rsidR="002B4164" w:rsidRPr="00EB5B43" w:rsidRDefault="002B4164" w:rsidP="002B4164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EB5B43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Homemade Hawaiian pizza with homemade potato wedges &amp; crunchy salad sticks</w:t>
            </w:r>
          </w:p>
          <w:p w14:paraId="08B0BADA" w14:textId="77777777" w:rsidR="002B4164" w:rsidRPr="00EB5B43" w:rsidRDefault="002B4164" w:rsidP="002B4164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EB5B43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-</w:t>
            </w:r>
          </w:p>
          <w:p w14:paraId="5BD2DA2F" w14:textId="7EFD02A6" w:rsidR="003E49F6" w:rsidRPr="00E82B60" w:rsidRDefault="002B4164" w:rsidP="002B4164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EB5B43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Homemade rice pudding &amp; apricot</w:t>
            </w:r>
          </w:p>
        </w:tc>
        <w:tc>
          <w:tcPr>
            <w:tcW w:w="5669" w:type="dxa"/>
            <w:vAlign w:val="center"/>
          </w:tcPr>
          <w:p w14:paraId="5430E6CD" w14:textId="27B949D7" w:rsidR="00210F15" w:rsidRPr="00E82B60" w:rsidRDefault="003E49F6" w:rsidP="00C3070E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E82B60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Wholemeal deeply filled egg pitta pockets</w:t>
            </w:r>
          </w:p>
          <w:p w14:paraId="3FEDED2F" w14:textId="6244185B" w:rsidR="003E49F6" w:rsidRPr="00E82B60" w:rsidRDefault="003E49F6" w:rsidP="00C3070E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E82B60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-</w:t>
            </w:r>
          </w:p>
          <w:p w14:paraId="516FE1C5" w14:textId="0A5285F0" w:rsidR="003E49F6" w:rsidRPr="00E82B60" w:rsidRDefault="003E49F6" w:rsidP="00C3070E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E82B60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Homemade fairy cake</w:t>
            </w:r>
          </w:p>
        </w:tc>
      </w:tr>
      <w:tr w:rsidR="00210F15" w14:paraId="3C729129" w14:textId="77777777" w:rsidTr="00C3070E">
        <w:trPr>
          <w:trHeight w:val="1394"/>
        </w:trPr>
        <w:tc>
          <w:tcPr>
            <w:tcW w:w="964" w:type="dxa"/>
            <w:vAlign w:val="center"/>
          </w:tcPr>
          <w:p w14:paraId="2E5E5EA2" w14:textId="65CBAF29" w:rsidR="00210F15" w:rsidRPr="00E82B60" w:rsidRDefault="00752A3F" w:rsidP="00C3070E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E82B60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Day 4</w:t>
            </w:r>
          </w:p>
        </w:tc>
        <w:tc>
          <w:tcPr>
            <w:tcW w:w="5669" w:type="dxa"/>
            <w:vAlign w:val="center"/>
          </w:tcPr>
          <w:p w14:paraId="66B53ABA" w14:textId="77777777" w:rsidR="002B4164" w:rsidRPr="00D559E2" w:rsidRDefault="002B4164" w:rsidP="002B4164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D559E2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Homemade cheese &amp; courgette tartlet, with tomato &amp; vegetable pasta</w:t>
            </w:r>
          </w:p>
          <w:p w14:paraId="519AD54D" w14:textId="77777777" w:rsidR="002B4164" w:rsidRPr="00D559E2" w:rsidRDefault="002B4164" w:rsidP="002B4164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559E2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2E1E7A47" w14:textId="244FE004" w:rsidR="003E49F6" w:rsidRPr="00E82B60" w:rsidRDefault="002B4164" w:rsidP="002B4164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Natural yoghurt with honey oat topping.</w:t>
            </w:r>
          </w:p>
        </w:tc>
        <w:tc>
          <w:tcPr>
            <w:tcW w:w="5669" w:type="dxa"/>
            <w:vAlign w:val="center"/>
          </w:tcPr>
          <w:p w14:paraId="2FB1AC54" w14:textId="77777777" w:rsidR="004E2486" w:rsidRPr="004E2486" w:rsidRDefault="004E2486" w:rsidP="004E2486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4E2486">
              <w:rPr>
                <w:rFonts w:ascii="Comic Sans MS" w:hAnsi="Comic Sans MS"/>
                <w:color w:val="7030A0"/>
                <w:sz w:val="20"/>
                <w:szCs w:val="20"/>
              </w:rPr>
              <w:t>Ham sandwiches with potato snacks</w:t>
            </w:r>
          </w:p>
          <w:p w14:paraId="4E2CE456" w14:textId="77777777" w:rsidR="004E2486" w:rsidRPr="004E2486" w:rsidRDefault="004E2486" w:rsidP="004E2486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4E2486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2A669518" w14:textId="2B409E92" w:rsidR="003E49F6" w:rsidRPr="00E82B60" w:rsidRDefault="004E2486" w:rsidP="004E2486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4E2486">
              <w:rPr>
                <w:rFonts w:ascii="Comic Sans MS" w:hAnsi="Comic Sans MS"/>
                <w:color w:val="7030A0"/>
                <w:sz w:val="20"/>
                <w:szCs w:val="20"/>
              </w:rPr>
              <w:t>Homemade lemon shortbread</w:t>
            </w:r>
          </w:p>
        </w:tc>
      </w:tr>
      <w:tr w:rsidR="00210F15" w14:paraId="05353777" w14:textId="77777777" w:rsidTr="002B4164">
        <w:trPr>
          <w:trHeight w:val="1394"/>
        </w:trPr>
        <w:tc>
          <w:tcPr>
            <w:tcW w:w="964" w:type="dxa"/>
            <w:vAlign w:val="center"/>
          </w:tcPr>
          <w:p w14:paraId="1237AAC3" w14:textId="2B0330D1" w:rsidR="00210F15" w:rsidRPr="00E82B60" w:rsidRDefault="00752A3F" w:rsidP="00C3070E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E82B60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Day 5</w:t>
            </w:r>
          </w:p>
        </w:tc>
        <w:tc>
          <w:tcPr>
            <w:tcW w:w="5669" w:type="dxa"/>
            <w:vAlign w:val="center"/>
          </w:tcPr>
          <w:p w14:paraId="0331B1F6" w14:textId="77777777" w:rsidR="002B4164" w:rsidRPr="002B4164" w:rsidRDefault="002B4164" w:rsidP="002B4164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2B4164">
              <w:rPr>
                <w:rFonts w:ascii="Comic Sans MS" w:hAnsi="Comic Sans MS"/>
                <w:color w:val="7030A0"/>
                <w:sz w:val="20"/>
                <w:szCs w:val="20"/>
              </w:rPr>
              <w:t>Roast chicken, potatoes, seasonal vegetables and gravy</w:t>
            </w:r>
          </w:p>
          <w:p w14:paraId="2484E5DD" w14:textId="77777777" w:rsidR="002B4164" w:rsidRPr="002B4164" w:rsidRDefault="002B4164" w:rsidP="002B4164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2B4164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19730B4F" w14:textId="77777777" w:rsidR="002B4164" w:rsidRPr="002B4164" w:rsidRDefault="002B4164" w:rsidP="002B4164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2B4164">
              <w:rPr>
                <w:rFonts w:ascii="Comic Sans MS" w:hAnsi="Comic Sans MS"/>
                <w:color w:val="7030A0"/>
                <w:sz w:val="20"/>
                <w:szCs w:val="20"/>
              </w:rPr>
              <w:t>Angel delight and fresh fruit</w:t>
            </w:r>
          </w:p>
          <w:p w14:paraId="7C9EBEA6" w14:textId="026A28B3" w:rsidR="003E49F6" w:rsidRPr="00E82B60" w:rsidRDefault="003E49F6" w:rsidP="002B4164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14:paraId="01E971A3" w14:textId="77777777" w:rsidR="00210F15" w:rsidRPr="00E82B60" w:rsidRDefault="003E49F6" w:rsidP="00C3070E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E82B60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Toast fingers with homemade pizza topping</w:t>
            </w:r>
          </w:p>
          <w:p w14:paraId="26632B0D" w14:textId="77777777" w:rsidR="003E49F6" w:rsidRPr="00E82B60" w:rsidRDefault="003E49F6" w:rsidP="00C3070E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E82B60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608263A2" w14:textId="546546A6" w:rsidR="003E49F6" w:rsidRPr="00E82B60" w:rsidRDefault="003E49F6" w:rsidP="00C3070E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E82B60">
              <w:rPr>
                <w:rFonts w:ascii="Comic Sans MS" w:hAnsi="Comic Sans MS"/>
                <w:color w:val="7030A0"/>
                <w:sz w:val="20"/>
                <w:szCs w:val="20"/>
              </w:rPr>
              <w:t>Homemade cherry cake</w:t>
            </w:r>
          </w:p>
        </w:tc>
      </w:tr>
      <w:tr w:rsidR="003E49F6" w14:paraId="68D11492" w14:textId="77777777" w:rsidTr="00C3070E">
        <w:trPr>
          <w:trHeight w:val="1394"/>
        </w:trPr>
        <w:tc>
          <w:tcPr>
            <w:tcW w:w="964" w:type="dxa"/>
            <w:vAlign w:val="center"/>
          </w:tcPr>
          <w:p w14:paraId="7A180572" w14:textId="380A54CC" w:rsidR="003E49F6" w:rsidRPr="00E82B60" w:rsidRDefault="003E49F6" w:rsidP="00C3070E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E82B60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Day 6</w:t>
            </w:r>
          </w:p>
        </w:tc>
        <w:tc>
          <w:tcPr>
            <w:tcW w:w="5669" w:type="dxa"/>
            <w:vAlign w:val="center"/>
          </w:tcPr>
          <w:p w14:paraId="45A7AC50" w14:textId="77777777" w:rsidR="002B4164" w:rsidRPr="002B4164" w:rsidRDefault="002B4164" w:rsidP="002B4164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2B4164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Homemade tomato and vegetable pasta with crunchy garlic bread</w:t>
            </w:r>
          </w:p>
          <w:p w14:paraId="4C8A5A8B" w14:textId="77777777" w:rsidR="002B4164" w:rsidRPr="002B4164" w:rsidRDefault="002B4164" w:rsidP="002B4164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2B4164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-</w:t>
            </w:r>
          </w:p>
          <w:p w14:paraId="72C06C65" w14:textId="77777777" w:rsidR="002B4164" w:rsidRPr="002B4164" w:rsidRDefault="002B4164" w:rsidP="002B4164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2B4164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Fresh fruit and crumble topping</w:t>
            </w:r>
          </w:p>
          <w:p w14:paraId="0695D397" w14:textId="472EFA34" w:rsidR="003E49F6" w:rsidRPr="00E82B60" w:rsidRDefault="003E49F6" w:rsidP="00C3070E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</w:p>
        </w:tc>
        <w:tc>
          <w:tcPr>
            <w:tcW w:w="5669" w:type="dxa"/>
            <w:vAlign w:val="center"/>
          </w:tcPr>
          <w:p w14:paraId="2C62A7D1" w14:textId="77777777" w:rsidR="003E49F6" w:rsidRPr="00E82B60" w:rsidRDefault="003E49F6" w:rsidP="00C3070E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E82B60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Baked beans on toast</w:t>
            </w:r>
          </w:p>
          <w:p w14:paraId="2F8A4292" w14:textId="77777777" w:rsidR="003E49F6" w:rsidRPr="00E82B60" w:rsidRDefault="003E49F6" w:rsidP="00C3070E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E82B60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-</w:t>
            </w:r>
          </w:p>
          <w:p w14:paraId="3CE2EDFF" w14:textId="104B15FB" w:rsidR="003E49F6" w:rsidRPr="00E82B60" w:rsidRDefault="003E49F6" w:rsidP="00C3070E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E82B60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Banana</w:t>
            </w:r>
          </w:p>
        </w:tc>
      </w:tr>
    </w:tbl>
    <w:p w14:paraId="743E8622" w14:textId="02A0F726" w:rsidR="00387041" w:rsidRDefault="00C3070E" w:rsidP="003E49F6">
      <w:pPr>
        <w:rPr>
          <w:rFonts w:ascii="Comic Sans MS" w:hAnsi="Comic Sans MS"/>
          <w:b/>
          <w:bCs/>
          <w:i/>
          <w:iCs/>
          <w:color w:val="385623" w:themeColor="accent6" w:themeShade="8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76D66" wp14:editId="1E2EA7B5">
                <wp:simplePos x="0" y="0"/>
                <wp:positionH relativeFrom="margin">
                  <wp:posOffset>-457200</wp:posOffset>
                </wp:positionH>
                <wp:positionV relativeFrom="paragraph">
                  <wp:posOffset>180975</wp:posOffset>
                </wp:positionV>
                <wp:extent cx="981075" cy="5495925"/>
                <wp:effectExtent l="0" t="0" r="0" b="9525"/>
                <wp:wrapNone/>
                <wp:docPr id="20417262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CA7CA" w14:textId="153027ED" w:rsidR="00C3070E" w:rsidRPr="00035775" w:rsidRDefault="00C3070E" w:rsidP="00C3070E">
                            <w:pPr>
                              <w:jc w:val="center"/>
                              <w:rPr>
                                <w:rFonts w:ascii="Comic Sans MS" w:eastAsia="Calibri" w:hAnsi="Comic Sans MS" w:cs="Times New Roman"/>
                                <w:b/>
                                <w:bCs/>
                                <w:color w:val="7030A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035775">
                              <w:rPr>
                                <w:rFonts w:ascii="Comic Sans MS" w:eastAsia="Calibri" w:hAnsi="Comic Sans MS" w:cs="Times New Roman"/>
                                <w:b/>
                                <w:bCs/>
                                <w:color w:val="7030A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Winter menu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76D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6pt;margin-top:14.25pt;width:77.25pt;height:4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TohEgIAACYEAAAOAAAAZHJzL2Uyb0RvYy54bWysU01v2zAMvQ/YfxB0X5wEydIYcYqsRYYB&#10;QVsgHXpWZCk2IImapMTOfv0o2flYt9OwC02RNEW+97S4b7UiR+F8Daago8GQEmE4lLXZF/T76/rT&#10;HSU+MFMyBUYU9CQ8vV9+/LBobC7GUIEqhSPYxPi8sQWtQrB5lnleCc38AKwwmJTgNAt4dPusdKzB&#10;7lpl4+Hwc9aAK60DLrzH6GOXpMvUX0rBw7OUXgSiCoqzhWRdsrtos+WC5XvHbFXzfgz2D1NoVhu8&#10;9NLqkQVGDq7+o5WuuQMPMgw46AykrLlIO+A2o+G7bbYVsyLtguB4e4HJ/7+2/Om4tS+OhPYLtEhg&#10;BKSxPvcYjPu00un4xUkJ5hHC0wU20QbCMTi/Gw1nU0o4pqaT+XQ+nsY22fVv63z4KkCT6BTUIS0J&#10;LXbc+NCVnkviZQbWtVKJGmV+C2DPGMmuI0YvtLu2n3sH5QnXcdAx7S1f13jnhvnwwhxSixugXMMz&#10;GqmgKSj0HiUVuJ9/i8f6gkY7nuHvDaqloP7HgTlBifpmkI75aDKJ8kqHyXQ2xoO7zexuM+agHwAF&#10;OcK3YXlyY31QZ1c60G8o7FW8GFPMcByuoOHsPoROw/gwuFitUhEKyrKwMVvLY+uIWwT1tX1jzvbI&#10;B+TsCc66Yvk7ArraDvHVIYCsEzsR4w7YHnoUY+K3fzhR7bfnVHV93stfAAAA//8DAFBLAwQUAAYA&#10;CAAAACEAgak8r+AAAAAJAQAADwAAAGRycy9kb3ducmV2LnhtbEyPzU7DMBCE70i8g7VI3Fqb8BdC&#10;nAqBqMSlagMcuDnxkkTE6xC7Tfr2LCc4jUY7mv0mX82uFwccQ+dJw8VSgUCqve2o0fD2+rxIQYRo&#10;yJreE2o4YoBVcXqSm8z6iXZ4KGMjuIRCZjS0MQ6ZlKFu0Zmw9AMS3z796ExkOzbSjmbictfLRKkb&#10;6UxH/KE1Az62WH+Ve6fhvdoc+91w+aG66WU7r7+35dO60fr8bH64BxFxjn9h+MVndCiYqfJ7skH0&#10;Gha3CW+JGpL0GgQH0oS1Yr27UiCLXP5fUPwAAAD//wMAUEsBAi0AFAAGAAgAAAAhALaDOJL+AAAA&#10;4QEAABMAAAAAAAAAAAAAAAAAAAAAAFtDb250ZW50X1R5cGVzXS54bWxQSwECLQAUAAYACAAAACEA&#10;OP0h/9YAAACUAQAACwAAAAAAAAAAAAAAAAAvAQAAX3JlbHMvLnJlbHNQSwECLQAUAAYACAAAACEA&#10;vO06IRICAAAmBAAADgAAAAAAAAAAAAAAAAAuAgAAZHJzL2Uyb0RvYy54bWxQSwECLQAUAAYACAAA&#10;ACEAgak8r+AAAAAJAQAADwAAAAAAAAAAAAAAAABsBAAAZHJzL2Rvd25yZXYueG1sUEsFBgAAAAAE&#10;AAQA8wAAAHkFAAAAAA==&#10;" filled="f" stroked="f">
                <v:textbox style="layout-flow:vertical;mso-layout-flow-alt:bottom-to-top">
                  <w:txbxContent>
                    <w:p w14:paraId="0EBCA7CA" w14:textId="153027ED" w:rsidR="00C3070E" w:rsidRPr="00035775" w:rsidRDefault="00C3070E" w:rsidP="00C3070E">
                      <w:pPr>
                        <w:jc w:val="center"/>
                        <w:rPr>
                          <w:rFonts w:ascii="Comic Sans MS" w:eastAsia="Calibri" w:hAnsi="Comic Sans MS" w:cs="Times New Roman"/>
                          <w:b/>
                          <w:bCs/>
                          <w:color w:val="7030A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035775">
                        <w:rPr>
                          <w:rFonts w:ascii="Comic Sans MS" w:eastAsia="Calibri" w:hAnsi="Comic Sans MS" w:cs="Times New Roman"/>
                          <w:b/>
                          <w:bCs/>
                          <w:color w:val="7030A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Winter menu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E9C296" w14:textId="61EAAAA2" w:rsidR="00FE43BA" w:rsidRPr="00C67FA3" w:rsidRDefault="00FE43BA" w:rsidP="00C67FA3">
      <w:pPr>
        <w:rPr>
          <w:rFonts w:ascii="Comic Sans MS" w:eastAsia="Calibri" w:hAnsi="Comic Sans MS" w:cs="Times New Roman"/>
          <w:b/>
          <w:bCs/>
          <w:i/>
          <w:iCs/>
          <w:color w:val="7030A0"/>
          <w:sz w:val="20"/>
          <w:szCs w:val="20"/>
          <w14:ligatures w14:val="none"/>
        </w:rPr>
      </w:pPr>
    </w:p>
    <w:p w14:paraId="4AC8691B" w14:textId="77777777" w:rsidR="00280F45" w:rsidRDefault="00280F45"/>
    <w:sectPr w:rsidR="00280F45" w:rsidSect="00035775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pgBorders w:offsetFrom="page">
        <w:top w:val="threeDEngrave" w:sz="24" w:space="24" w:color="7030A0"/>
        <w:left w:val="threeDEngrave" w:sz="24" w:space="24" w:color="7030A0"/>
        <w:bottom w:val="threeDEngrave" w:sz="24" w:space="24" w:color="7030A0"/>
        <w:right w:val="threeDEngrave" w:sz="24" w:space="24" w:color="7030A0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F075" w14:textId="77777777" w:rsidR="0063728A" w:rsidRDefault="0063728A" w:rsidP="0012158A">
      <w:pPr>
        <w:spacing w:after="0" w:line="240" w:lineRule="auto"/>
      </w:pPr>
      <w:r>
        <w:separator/>
      </w:r>
    </w:p>
  </w:endnote>
  <w:endnote w:type="continuationSeparator" w:id="0">
    <w:p w14:paraId="1EA05545" w14:textId="77777777" w:rsidR="0063728A" w:rsidRDefault="0063728A" w:rsidP="0012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77BE" w14:textId="2865EE24" w:rsidR="004547CB" w:rsidRPr="004547CB" w:rsidRDefault="00DF6C94" w:rsidP="004547CB">
    <w:pPr>
      <w:pStyle w:val="ListParagraph"/>
      <w:numPr>
        <w:ilvl w:val="0"/>
        <w:numId w:val="2"/>
      </w:numPr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We aim to cater for all d</w:t>
    </w:r>
    <w:r w:rsidR="004547CB" w:rsidRPr="004547CB">
      <w:rPr>
        <w:rFonts w:ascii="Comic Sans MS" w:hAnsi="Comic Sans MS"/>
        <w:sz w:val="16"/>
        <w:szCs w:val="16"/>
      </w:rPr>
      <w:t xml:space="preserve">ietary requirements </w:t>
    </w:r>
    <w:r>
      <w:rPr>
        <w:rFonts w:ascii="Comic Sans MS" w:hAnsi="Comic Sans MS"/>
        <w:sz w:val="16"/>
        <w:szCs w:val="16"/>
      </w:rPr>
      <w:t>where possible</w:t>
    </w:r>
    <w:r w:rsidR="004547CB" w:rsidRPr="004547CB">
      <w:rPr>
        <w:rFonts w:ascii="Comic Sans MS" w:hAnsi="Comic Sans MS"/>
        <w:sz w:val="16"/>
        <w:szCs w:val="16"/>
      </w:rPr>
      <w:t>, please speak to Management</w:t>
    </w:r>
  </w:p>
  <w:p w14:paraId="129EADA5" w14:textId="77777777" w:rsidR="004547CB" w:rsidRDefault="00454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B8F7" w14:textId="77777777" w:rsidR="0063728A" w:rsidRDefault="0063728A" w:rsidP="0012158A">
      <w:pPr>
        <w:spacing w:after="0" w:line="240" w:lineRule="auto"/>
      </w:pPr>
      <w:r>
        <w:separator/>
      </w:r>
    </w:p>
  </w:footnote>
  <w:footnote w:type="continuationSeparator" w:id="0">
    <w:p w14:paraId="041AACEB" w14:textId="77777777" w:rsidR="0063728A" w:rsidRDefault="0063728A" w:rsidP="00121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982" w14:textId="3DDE4C16" w:rsidR="0012158A" w:rsidRDefault="00035775" w:rsidP="00530F49">
    <w:pPr>
      <w:pStyle w:val="Header"/>
      <w:ind w:left="720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419B1A6" wp14:editId="24C3610C">
          <wp:simplePos x="0" y="0"/>
          <wp:positionH relativeFrom="column">
            <wp:posOffset>-209550</wp:posOffset>
          </wp:positionH>
          <wp:positionV relativeFrom="paragraph">
            <wp:posOffset>-1905</wp:posOffset>
          </wp:positionV>
          <wp:extent cx="733425" cy="895350"/>
          <wp:effectExtent l="0" t="0" r="9525" b="0"/>
          <wp:wrapTight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ight>
          <wp:docPr id="188281139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811390" name="Picture 18828113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58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2B36E7" wp14:editId="3EA47359">
              <wp:simplePos x="0" y="0"/>
              <wp:positionH relativeFrom="margin">
                <wp:posOffset>1838325</wp:posOffset>
              </wp:positionH>
              <wp:positionV relativeFrom="paragraph">
                <wp:posOffset>-1905</wp:posOffset>
              </wp:positionV>
              <wp:extent cx="5391150" cy="1828800"/>
              <wp:effectExtent l="0" t="0" r="0" b="0"/>
              <wp:wrapSquare wrapText="bothSides"/>
              <wp:docPr id="187556552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1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8B260" w14:textId="4272CA48" w:rsidR="0012158A" w:rsidRPr="00DE5ECC" w:rsidRDefault="0012158A" w:rsidP="00C3070E">
                          <w:pPr>
                            <w:pStyle w:val="Header"/>
                            <w:rPr>
                              <w:rFonts w:ascii="Comic Sans MS" w:hAnsi="Comic Sans MS"/>
                              <w:b/>
                              <w:color w:val="A8D08D" w:themeColor="accent6" w:themeTint="99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38100" w14:h="38100" w14:prst="circle"/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2B36E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44.75pt;margin-top:-.15pt;width:424.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LQjQIAAA0FAAAOAAAAZHJzL2Uyb0RvYy54bWysVEtv2zAMvg/YfxB0Xx3n0aVGnSJrl21A&#10;1xZrh54VWY4FyJJGKYm7Xz9SdtOs22lYDgop0nx8/Kjzi641bKcgaGdLnp+MOFNWukrbTcm/P6ze&#10;zTkLUdhKGGdVyZ9U4BeLt2/O975QY9c4UylgGMSGYu9L3sToiywLslGtCCfOK4vG2kErIqqwySoQ&#10;e4zemmw8Gp1meweVBydVCHh71Rv5IsWvayXjbV0HFZkpOdYW0wnpXNOZLc5FsQHhGy2HMsQ/VNEK&#10;bTHpIdSViIJtQf8RqtUSXHB1PJGuzVxda6lSD9hNPnrVzX0jvEq9IDjBH2AK/y+svNnd+ztgsfvg&#10;OhwgAbL3oQh4Sf10NbT0j5UytCOETwfYVBeZxMvZ5CzPZ2iSaMvn4/l8lIDNXj73EOIn5VpGQskB&#10;55LgErvrEDEluj67UDbrVtqYNBtjf7tAR7rJXmokKXbrbih87aon7AdcP+rg5UpjzmsR4p0AnC3W&#10;iXyNt3jUxu1L7gaJs8bBz7/dk3/J6eRsj1wpefixFaA4M18sDuMsn06JXEmZzt6PUYFjy/rYYrft&#10;pUM65rgZXiaR/KN5Fmtw7SPSeklZ0SSsxMpKjtl78TL2DMa1kGq5TE5IJy/itb33kkITaIToQ/co&#10;wA+wR5zYjXtmlSheod/70pfBL7cRZ0CjQU0qqyYViVK0CsQQzkFs3LA7K3A29ttk9KaJ3/SGgcY3&#10;gLjOWaVT/RQCJ8OM6DvDNyEVD2qHRc9OR/SjKDTmIUxSjkoIflIxbAS29OZ8Rvq9T+Sjbr+KqEAL&#10;BJfSfqw2tD2iWKudMg8MZz2eTTEBa0o+meeHVBRy4FRPn0HBnUvZhx5pqY/15PXyii1+AQAA//8D&#10;AFBLAwQUAAYACAAAACEAQrWEd+AAAAAKAQAADwAAAGRycy9kb3ducmV2LnhtbEyPTU/DMAyG70j8&#10;h8hI3LZ0nWBdqTvxIYRA47CVA8esMW1F41RN1pX9etITHO3n1evH2WY0rRiod41lhMU8AkFcWt1w&#10;hfBRPM8SEM4r1qq1TAg/5GCTX15kKtX2xDsa9r4SoYRdqhBq77tUSlfWZJSb2444sC/bG+XD2FdS&#10;9+oUyk0r4yi6lUY1HC7UqqPHmsrv/dEgvL2b7edD1RXxU8I0vFCxPb+eEa+vxvs7EJ5G/xeGST+o&#10;Qx6cDvbI2okWIU7WNyGKMFuCmPhimYTFYSKrFcg8k/9fyH8BAAD//wMAUEsBAi0AFAAGAAgAAAAh&#10;ALaDOJL+AAAA4QEAABMAAAAAAAAAAAAAAAAAAAAAAFtDb250ZW50X1R5cGVzXS54bWxQSwECLQAU&#10;AAYACAAAACEAOP0h/9YAAACUAQAACwAAAAAAAAAAAAAAAAAvAQAAX3JlbHMvLnJlbHNQSwECLQAU&#10;AAYACAAAACEAvkzC0I0CAAANBQAADgAAAAAAAAAAAAAAAAAuAgAAZHJzL2Uyb0RvYy54bWxQSwEC&#10;LQAUAAYACAAAACEAQrWEd+AAAAAKAQAADwAAAAAAAAAAAAAAAADnBAAAZHJzL2Rvd25yZXYueG1s&#10;UEsFBgAAAAAEAAQA8wAAAPQFAAAAAA==&#10;" filled="f" stroked="f">
              <v:textbox style="layout-flow:vertical;mso-fit-shape-to-text:t">
                <w:txbxContent>
                  <w:p w14:paraId="5138B260" w14:textId="4272CA48" w:rsidR="0012158A" w:rsidRPr="00DE5ECC" w:rsidRDefault="0012158A" w:rsidP="00C3070E">
                    <w:pPr>
                      <w:pStyle w:val="Header"/>
                      <w:rPr>
                        <w:rFonts w:ascii="Comic Sans MS" w:hAnsi="Comic Sans MS"/>
                        <w:b/>
                        <w:color w:val="A8D08D" w:themeColor="accent6" w:themeTint="99"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38100" w14:h="38100" w14:prst="circle"/>
                        </w14:props3d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2158A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768C56" wp14:editId="5E44A998">
              <wp:simplePos x="0" y="0"/>
              <wp:positionH relativeFrom="column">
                <wp:posOffset>0</wp:posOffset>
              </wp:positionH>
              <wp:positionV relativeFrom="page">
                <wp:posOffset>447040</wp:posOffset>
              </wp:positionV>
              <wp:extent cx="266400" cy="378000"/>
              <wp:effectExtent l="0" t="0" r="0" b="3810"/>
              <wp:wrapTight wrapText="bothSides">
                <wp:wrapPolygon edited="0">
                  <wp:start x="3108" y="0"/>
                  <wp:lineTo x="3108" y="20727"/>
                  <wp:lineTo x="17094" y="20727"/>
                  <wp:lineTo x="17094" y="0"/>
                  <wp:lineTo x="3108" y="0"/>
                </wp:wrapPolygon>
              </wp:wrapTight>
              <wp:docPr id="18330262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400" cy="37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7ABD0" w14:textId="77777777" w:rsidR="0012158A" w:rsidRDefault="0012158A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768C56" id="_x0000_s1028" type="#_x0000_t202" style="position:absolute;left:0;text-align:left;margin-left:0;margin-top:35.2pt;width:21pt;height:29.7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3yiQIAABAFAAAOAAAAZHJzL2Uyb0RvYy54bWysVE1v2zAMvQ/YfxB0X52kSdoZdYqsXbYB&#10;XVusHXpWZDkWIIsCpcRuf/0o2UmzbqdhF5kU6cevR11cdo1hO4Vegy34+GTEmbISSm03Bf/5uPpw&#10;zpkPwpbCgFUFf1aeXy7ev7toXa4mUIMpFTICsT5vXcHrEFyeZV7WqhH+BJyyZKwAGxFIxU1WomgJ&#10;vTHZZDSaZy1g6RCk8p5ur3sjXyT8qlIy3FWVV4GZglNuIZ2YznU8s8WFyDcoXK3lkIb4hywaoS0F&#10;PUBdiyDYFvUfUI2WCB6qcCKhyaCqtFSpBqpmPHpTzUMtnEq1UHO8O7TJ/z9Yebt7cPfIQvcJOhpg&#10;bEjrfO7pMtbTVdjEL2XKyE4tfD60TXWBSbqczOfTEVkkmU7PzkckE0r2+rNDH74oaFgUCo40ldQs&#10;sbvxoXfdu8RYFlbamDQZY3+7IMx4k71mGKXQrTumy6Ps11A+U1EI/by9kytNoW+ED/cCacCULZE2&#10;3NFRGWgLDoPEWQ348rf76E99JytnLRGm4JYYzZn5ZmkeH8fTaeRXUqazswkpeGxZH1vstrkCYuSY&#10;lsPJJEb/YPZihdA8EbOXMSaZhJUUueBhL16FnsS0GVItl8mJGOVEuLEPTkbo2LnY1sfuSaAbeh9o&#10;aLewJ5bI34yg941/erfcBhpEnA9pUll1WkZRikahGOAAQw3D+qwQbOgXyuhNHX7oDUNNz0CkO2el&#10;TvlHCJoLM6KvjJ6FlDyqHSU9mxN7DvzZwyQyHaXg3WnJqBDcxmfna8FnZ+MZdSlW+10EhVpQc2PY&#10;z+UmLpDI12qnzCOjSU9miaw1cfV8fAgVIQdi9eQZFFq7FH2oMe71sZ68Xh+yxS8AAAD//wMAUEsD&#10;BBQABgAIAAAAIQAwGMdQ2QAAAAYBAAAPAAAAZHJzL2Rvd25yZXYueG1sTI/BTsMwEETvSPyDtUjc&#10;qN0oQJPGqVCBM1D4ADfexiHxOordNvD1LCc4jmY086bazH4QJ5xiF0jDcqFAIDXBdtRq+Hh/vlmB&#10;iMmQNUMg1PCFETb15UVlShvO9IanXWoFl1AsjQaX0lhKGRuH3sRFGJHYO4TJm8RyaqWdzJnL/SAz&#10;pe6kNx3xgjMjbh02/e7oNayUf+n7InuNPv9e3rrtY3gaP7W+vpof1iASzukvDL/4jA41M+3DkWwU&#10;gwY+kjTcqxwEu3nGes+prChA1pX8j1//AAAA//8DAFBLAQItABQABgAIAAAAIQC2gziS/gAAAOEB&#10;AAATAAAAAAAAAAAAAAAAAAAAAABbQ29udGVudF9UeXBlc10ueG1sUEsBAi0AFAAGAAgAAAAhADj9&#10;If/WAAAAlAEAAAsAAAAAAAAAAAAAAAAALwEAAF9yZWxzLy5yZWxzUEsBAi0AFAAGAAgAAAAhABLF&#10;bfKJAgAAEAUAAA4AAAAAAAAAAAAAAAAALgIAAGRycy9lMm9Eb2MueG1sUEsBAi0AFAAGAAgAAAAh&#10;ADAYx1DZAAAABgEAAA8AAAAAAAAAAAAAAAAA4wQAAGRycy9kb3ducmV2LnhtbFBLBQYAAAAABAAE&#10;APMAAADpBQAAAAA=&#10;" filled="f" stroked="f">
              <v:textbox style="mso-fit-shape-to-text:t">
                <w:txbxContent>
                  <w:p w14:paraId="2AE7ABD0" w14:textId="77777777" w:rsidR="0012158A" w:rsidRDefault="0012158A"/>
                </w:txbxContent>
              </v:textbox>
              <w10:wrap type="tight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B3C"/>
    <w:multiLevelType w:val="hybridMultilevel"/>
    <w:tmpl w:val="EEE67E1A"/>
    <w:lvl w:ilvl="0" w:tplc="675CCA62">
      <w:numFmt w:val="bullet"/>
      <w:lvlText w:val="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0C7583C"/>
    <w:multiLevelType w:val="hybridMultilevel"/>
    <w:tmpl w:val="BF640064"/>
    <w:lvl w:ilvl="0" w:tplc="675CCA62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3833">
    <w:abstractNumId w:val="1"/>
  </w:num>
  <w:num w:numId="2" w16cid:durableId="45183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8A"/>
    <w:rsid w:val="00035775"/>
    <w:rsid w:val="000953C2"/>
    <w:rsid w:val="000A62EB"/>
    <w:rsid w:val="000B74AA"/>
    <w:rsid w:val="0012158A"/>
    <w:rsid w:val="00152299"/>
    <w:rsid w:val="001A4437"/>
    <w:rsid w:val="001E11D3"/>
    <w:rsid w:val="00210F15"/>
    <w:rsid w:val="00230412"/>
    <w:rsid w:val="00280F45"/>
    <w:rsid w:val="002B4164"/>
    <w:rsid w:val="002F4D95"/>
    <w:rsid w:val="00336AE4"/>
    <w:rsid w:val="00357A91"/>
    <w:rsid w:val="00372EC1"/>
    <w:rsid w:val="003751CF"/>
    <w:rsid w:val="00383ACA"/>
    <w:rsid w:val="00387041"/>
    <w:rsid w:val="003B7955"/>
    <w:rsid w:val="003C0402"/>
    <w:rsid w:val="003D2869"/>
    <w:rsid w:val="003E49F6"/>
    <w:rsid w:val="00453417"/>
    <w:rsid w:val="004547CB"/>
    <w:rsid w:val="004A63EB"/>
    <w:rsid w:val="004E2486"/>
    <w:rsid w:val="004F249C"/>
    <w:rsid w:val="00530F49"/>
    <w:rsid w:val="00545C60"/>
    <w:rsid w:val="0057010C"/>
    <w:rsid w:val="0057438F"/>
    <w:rsid w:val="00592036"/>
    <w:rsid w:val="00613F12"/>
    <w:rsid w:val="006348C6"/>
    <w:rsid w:val="0063728A"/>
    <w:rsid w:val="006546CB"/>
    <w:rsid w:val="00675B91"/>
    <w:rsid w:val="00691D6E"/>
    <w:rsid w:val="00694CE2"/>
    <w:rsid w:val="006C2966"/>
    <w:rsid w:val="006E0420"/>
    <w:rsid w:val="006E2DA4"/>
    <w:rsid w:val="007116DB"/>
    <w:rsid w:val="00752A3F"/>
    <w:rsid w:val="007E50A5"/>
    <w:rsid w:val="00802BBF"/>
    <w:rsid w:val="0083100F"/>
    <w:rsid w:val="00853F84"/>
    <w:rsid w:val="00863281"/>
    <w:rsid w:val="0086358E"/>
    <w:rsid w:val="008711AD"/>
    <w:rsid w:val="00871295"/>
    <w:rsid w:val="008714CE"/>
    <w:rsid w:val="00876BF3"/>
    <w:rsid w:val="0088035C"/>
    <w:rsid w:val="008A6F68"/>
    <w:rsid w:val="008E698E"/>
    <w:rsid w:val="008F23E4"/>
    <w:rsid w:val="00921258"/>
    <w:rsid w:val="00921644"/>
    <w:rsid w:val="00950255"/>
    <w:rsid w:val="00973C8D"/>
    <w:rsid w:val="009B6292"/>
    <w:rsid w:val="009D5924"/>
    <w:rsid w:val="009E6641"/>
    <w:rsid w:val="00A46E66"/>
    <w:rsid w:val="00A966AE"/>
    <w:rsid w:val="00AB6159"/>
    <w:rsid w:val="00AD0DC5"/>
    <w:rsid w:val="00B13C95"/>
    <w:rsid w:val="00BE2786"/>
    <w:rsid w:val="00C05D54"/>
    <w:rsid w:val="00C06E8F"/>
    <w:rsid w:val="00C126AA"/>
    <w:rsid w:val="00C151C0"/>
    <w:rsid w:val="00C3070E"/>
    <w:rsid w:val="00C43A18"/>
    <w:rsid w:val="00C456B2"/>
    <w:rsid w:val="00C45E8E"/>
    <w:rsid w:val="00C67FA3"/>
    <w:rsid w:val="00CC1A2D"/>
    <w:rsid w:val="00D2363A"/>
    <w:rsid w:val="00D42584"/>
    <w:rsid w:val="00D55676"/>
    <w:rsid w:val="00DA15E4"/>
    <w:rsid w:val="00DA27D1"/>
    <w:rsid w:val="00DC65BA"/>
    <w:rsid w:val="00DD4D1F"/>
    <w:rsid w:val="00DE5093"/>
    <w:rsid w:val="00DE5AB3"/>
    <w:rsid w:val="00DE5ECC"/>
    <w:rsid w:val="00DF2175"/>
    <w:rsid w:val="00DF6C94"/>
    <w:rsid w:val="00E15A56"/>
    <w:rsid w:val="00E31176"/>
    <w:rsid w:val="00E51A3B"/>
    <w:rsid w:val="00E6396B"/>
    <w:rsid w:val="00E66500"/>
    <w:rsid w:val="00E82B60"/>
    <w:rsid w:val="00EB54C5"/>
    <w:rsid w:val="00EE2E79"/>
    <w:rsid w:val="00F6471C"/>
    <w:rsid w:val="00FD0764"/>
    <w:rsid w:val="00FD67D6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3FD8B"/>
  <w15:chartTrackingRefBased/>
  <w15:docId w15:val="{74BE0024-C2ED-412C-BD4D-F706010B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58A"/>
  </w:style>
  <w:style w:type="paragraph" w:styleId="Footer">
    <w:name w:val="footer"/>
    <w:basedOn w:val="Normal"/>
    <w:link w:val="FooterChar"/>
    <w:uiPriority w:val="99"/>
    <w:unhideWhenUsed/>
    <w:rsid w:val="00121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58A"/>
  </w:style>
  <w:style w:type="table" w:styleId="TableGrid">
    <w:name w:val="Table Grid"/>
    <w:basedOn w:val="TableNormal"/>
    <w:uiPriority w:val="39"/>
    <w:rsid w:val="0028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76902-5897-4B20-AD0D-D3F5CA0E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Lounds</dc:creator>
  <cp:keywords/>
  <dc:description/>
  <cp:lastModifiedBy>Lisa Lounds</cp:lastModifiedBy>
  <cp:revision>2</cp:revision>
  <cp:lastPrinted>2026-01-19T14:21:00Z</cp:lastPrinted>
  <dcterms:created xsi:type="dcterms:W3CDTF">2026-01-19T14:39:00Z</dcterms:created>
  <dcterms:modified xsi:type="dcterms:W3CDTF">2026-01-19T14:39:00Z</dcterms:modified>
</cp:coreProperties>
</file>